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5AE4" w14:textId="481481AC" w:rsidR="004A4386" w:rsidRDefault="004A4386" w:rsidP="004A4386">
      <w:pPr>
        <w:pStyle w:val="a5"/>
        <w:spacing w:line="360" w:lineRule="auto"/>
        <w:ind w:left="440"/>
        <w:rPr>
          <w:rStyle w:val="a3"/>
          <w:rFonts w:ascii="宋体" w:eastAsia="宋体" w:hAnsi="宋体"/>
          <w:sz w:val="24"/>
        </w:rPr>
      </w:pPr>
      <w:r w:rsidRPr="00F80BDD">
        <w:rPr>
          <w:rFonts w:ascii="宋体" w:eastAsia="宋体" w:hAnsi="宋体"/>
          <w:sz w:val="24"/>
        </w:rPr>
        <w:t>请点击以下链接完成报名表——《附件1：2026年度“中国眼视光未来领袖计划”访学项目报名表》  ：</w:t>
      </w:r>
      <w:hyperlink r:id="rId4" w:history="1">
        <w:r w:rsidRPr="00F80BDD">
          <w:rPr>
            <w:rStyle w:val="a3"/>
            <w:rFonts w:ascii="宋体" w:eastAsia="宋体" w:hAnsi="宋体"/>
            <w:sz w:val="24"/>
          </w:rPr>
          <w:t>https://alidocs.dingtalk.com/notable/share/form/v011GXn45Kj2jKVoqDQ_dv19yqvsgs3oebp3pcjys_1qX0QQ0</w:t>
        </w:r>
      </w:hyperlink>
    </w:p>
    <w:p w14:paraId="55BF8018" w14:textId="18CE8800" w:rsidR="004A4386" w:rsidRPr="00F80BDD" w:rsidRDefault="004A4386" w:rsidP="004A4386">
      <w:pPr>
        <w:pStyle w:val="a5"/>
        <w:spacing w:line="360" w:lineRule="auto"/>
        <w:ind w:left="44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 wp14:anchorId="46441DB9" wp14:editId="4816105E">
            <wp:extent cx="5274310" cy="267843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042E4" w14:textId="38B5CB66" w:rsidR="0095343A" w:rsidRPr="004A4386" w:rsidRDefault="004A4386">
      <w:r>
        <w:rPr>
          <w:noProof/>
        </w:rPr>
        <mc:AlternateContent>
          <mc:Choice Requires="wps">
            <w:drawing>
              <wp:inline distT="0" distB="0" distL="0" distR="0" wp14:anchorId="1FFD30F0" wp14:editId="4F4B2F31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7F898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fj6A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OZPCQc8rut5E&#10;zJ3FRZJn8KHiqif/SGnA4O9R/QzC4U0Lbq2vg2eRefX8+TFEhEOroWGe0wRRPMNITmA0sRq+YsMN&#10;gRtm8XaG+tSDZRG7vKP9aUd6F4Xi4EU5vyx5k4pTBzt1gOr4sacQP2vsRTJqScwug8P2PsSx9FiS&#10;ejm8s13Hcag69yzAmCmSySe+oxQrbPbMnXA8JT59Nlqk31IMfEa1DL82QFqK7ovj+T9N5/N0d9mZ&#10;v/8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O+h+P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4A4386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148DD19" wp14:editId="5356E824">
                <wp:extent cx="304800" cy="304800"/>
                <wp:effectExtent l="0" t="0" r="0" b="0"/>
                <wp:docPr id="3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CA8CA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MMMlh7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sectPr w:rsidR="0095343A" w:rsidRPr="004A4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86"/>
    <w:rsid w:val="004A4386"/>
    <w:rsid w:val="0095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0274"/>
  <w15:chartTrackingRefBased/>
  <w15:docId w15:val="{F83CB16B-BD09-41D2-B89C-3DF5FFD4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38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A438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A4386"/>
    <w:pPr>
      <w:spacing w:after="160" w:line="278" w:lineRule="auto"/>
      <w:ind w:left="720"/>
      <w:contextualSpacing/>
      <w:jc w:val="left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lidocs.dingtalk.com/notable/share/form/v011GXn45Kj2jKVoqDQ_dv19yqvsgs3oebp3pcjys_1qX0QQ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zwd</dc:creator>
  <cp:keywords/>
  <dc:description/>
  <cp:lastModifiedBy>zwd</cp:lastModifiedBy>
  <cp:revision>1</cp:revision>
  <dcterms:created xsi:type="dcterms:W3CDTF">2025-10-30T08:08:00Z</dcterms:created>
  <dcterms:modified xsi:type="dcterms:W3CDTF">2025-10-30T08:10:00Z</dcterms:modified>
</cp:coreProperties>
</file>