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BC9B0">
      <w:pPr>
        <w:spacing w:after="156" w:afterLines="5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温州医科大学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研究生导师新增或调整招生专业</w:t>
      </w: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申请表</w:t>
      </w:r>
    </w:p>
    <w:tbl>
      <w:tblPr>
        <w:tblStyle w:val="11"/>
        <w:tblW w:w="10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671"/>
        <w:gridCol w:w="1962"/>
        <w:gridCol w:w="925"/>
        <w:gridCol w:w="1575"/>
        <w:gridCol w:w="862"/>
        <w:gridCol w:w="825"/>
        <w:gridCol w:w="1799"/>
      </w:tblGrid>
      <w:tr w14:paraId="6927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25C0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导师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1529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69AA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工号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A2EB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B8AC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261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所在学院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206A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A571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导师资格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B518"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学术型博导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专业型博导</w:t>
            </w:r>
          </w:p>
          <w:p w14:paraId="5F62DF27">
            <w:pPr>
              <w:spacing w:line="4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学术型硕导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专业型硕导</w:t>
            </w:r>
          </w:p>
        </w:tc>
      </w:tr>
      <w:tr w14:paraId="4558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43A325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审批招生专业名称</w:t>
            </w: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69EAF"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C9243B1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目前招生专业个数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3BA5E9">
            <w:pPr>
              <w:spacing w:line="400" w:lineRule="exact"/>
              <w:jc w:val="both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30A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5C949">
            <w:pPr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目前招生专业名称</w:t>
            </w:r>
          </w:p>
        </w:tc>
        <w:tc>
          <w:tcPr>
            <w:tcW w:w="79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80F6">
            <w:pPr>
              <w:spacing w:line="400" w:lineRule="exact"/>
              <w:jc w:val="both"/>
              <w:rPr>
                <w:rFonts w:hint="default" w:ascii="宋体" w:hAnsi="宋体" w:cs="宋体"/>
                <w:b/>
                <w:bCs/>
                <w:sz w:val="24"/>
                <w:lang w:val="en-US"/>
              </w:rPr>
            </w:pPr>
          </w:p>
        </w:tc>
      </w:tr>
      <w:tr w14:paraId="7EC7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21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E7F013">
            <w:pPr>
              <w:tabs>
                <w:tab w:val="left" w:pos="529"/>
              </w:tabs>
              <w:spacing w:line="400" w:lineRule="exact"/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申请类型</w:t>
            </w:r>
          </w:p>
        </w:tc>
        <w:tc>
          <w:tcPr>
            <w:tcW w:w="19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315DAD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调整招生专业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31EB8">
            <w:pPr>
              <w:spacing w:line="400" w:lineRule="exact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原招生专业名称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D7B7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7D754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1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21BB49">
            <w:pPr>
              <w:spacing w:line="400" w:lineRule="exact"/>
              <w:jc w:val="both"/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B6A1C9">
            <w:pPr>
              <w:spacing w:line="400" w:lineRule="exact"/>
              <w:jc w:val="both"/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C18A">
            <w:pPr>
              <w:spacing w:line="400" w:lineRule="exact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首次招生年份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23AF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56ECC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219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6501E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E5F8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02B5">
            <w:pPr>
              <w:spacing w:line="400" w:lineRule="exact"/>
              <w:jc w:val="both"/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调整后招生专业名称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9165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0C299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219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5A54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A82F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新增招生专业</w:t>
            </w:r>
          </w:p>
        </w:tc>
        <w:tc>
          <w:tcPr>
            <w:tcW w:w="2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7E82">
            <w:pPr>
              <w:spacing w:line="400" w:lineRule="exact"/>
              <w:jc w:val="both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新增招生专业名称</w:t>
            </w:r>
          </w:p>
        </w:tc>
        <w:tc>
          <w:tcPr>
            <w:tcW w:w="34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C6B1A">
            <w:pPr>
              <w:spacing w:line="400" w:lineRule="exact"/>
              <w:jc w:val="both"/>
              <w:rPr>
                <w:rFonts w:hint="eastAsia" w:ascii="宋体" w:hAnsi="宋体" w:cs="宋体"/>
                <w:sz w:val="24"/>
              </w:rPr>
            </w:pPr>
          </w:p>
        </w:tc>
      </w:tr>
      <w:tr w14:paraId="5512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7DE23E">
            <w:pPr>
              <w:spacing w:before="156" w:beforeLines="50" w:line="240" w:lineRule="exact"/>
              <w:jc w:val="both"/>
              <w:rPr>
                <w:rFonts w:ascii="宋体" w:hAnsi="宋体" w:cs="宋体"/>
                <w:sz w:val="24"/>
              </w:rPr>
            </w:pPr>
          </w:p>
          <w:p w14:paraId="7CF1AA66">
            <w:pPr>
              <w:bidi w:val="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/>
                <w:kern w:val="10"/>
                <w:sz w:val="24"/>
                <w:szCs w:val="32"/>
                <w:lang w:val="en-US" w:eastAsia="zh-CN"/>
              </w:rPr>
              <w:t>申请理由与近三年代表性成果</w:t>
            </w:r>
          </w:p>
          <w:p w14:paraId="20BF1854">
            <w:pPr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96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25F5D">
            <w:pPr>
              <w:spacing w:line="400" w:lineRule="exac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申请理由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结合国家战略需求、学科发展规划或个人学术研究方向实质性、持续性转变等情况说明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hint="eastAsia" w:ascii="Segoe UI" w:hAnsi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可附页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  <w:p w14:paraId="0D1A6176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C37458F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8969AEE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EB2590B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5C8ECC6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D9C3120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C12642A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BBDC6A7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57106A3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88640B6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E3E844A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3279015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34857D83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EB3A9DB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2D47B3E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B4DDD8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BDD3471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98778E2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641FB3E3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9C2ECDC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4BE03B5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B3303D5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4CE8234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DB606E0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52AB05CF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1321A96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542A2B9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707B31E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736B9150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6A38BB9F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1ECC127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4AFD7CD7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084AAD6E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89A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FC974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6662A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主要成果名称（编、译、专著名称，论文名称，获奖、鉴定项目名称）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CC606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出版社名称，刊物名称，</w:t>
            </w:r>
            <w:r>
              <w:rPr>
                <w:rFonts w:hint="eastAsia"/>
                <w:b/>
                <w:bCs/>
                <w:sz w:val="24"/>
                <w:szCs w:val="24"/>
              </w:rPr>
              <w:t>奖励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名称及等级、鉴定项目水平评价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0AA65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本人名次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ABA8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   间</w:t>
            </w:r>
          </w:p>
        </w:tc>
      </w:tr>
      <w:tr w14:paraId="07A1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C92C">
            <w:pPr>
              <w:spacing w:line="240" w:lineRule="exact"/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11536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0A1BE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482D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C80EC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7B17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11BC3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5CA4E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8856A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9EC71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D68F2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1F41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1709E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2EC2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EB98D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226E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256E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40E8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477D9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17A05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E14F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50358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0395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7101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0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3DE1">
            <w:pPr>
              <w:spacing w:before="100" w:after="80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申请人声明：</w:t>
            </w:r>
          </w:p>
          <w:p w14:paraId="77219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本表所填信息及支撑材料均真实、准确，无学术不端行为，并承担由此材料不真实性问题所带来的一切后果。</w:t>
            </w:r>
          </w:p>
          <w:p w14:paraId="1800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0" w:firstLineChars="15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D954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00" w:firstLineChars="1500"/>
              <w:textAlignment w:val="auto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B26177B">
            <w:pPr>
              <w:bidi w:val="0"/>
              <w:rPr>
                <w:rFonts w:hint="eastAsia"/>
                <w:lang w:val="en-US" w:eastAsia="zh-CN"/>
              </w:rPr>
            </w:pPr>
          </w:p>
          <w:p w14:paraId="096ECC83">
            <w:pPr>
              <w:bidi w:val="0"/>
              <w:ind w:firstLine="6000" w:firstLineChars="25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申请人签字：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1AE20EDA">
            <w:pPr>
              <w:spacing w:line="240" w:lineRule="exact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4942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895CC">
            <w:pP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  <w:p w14:paraId="2987978C">
            <w:pP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导师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所在学院意见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：</w:t>
            </w:r>
            <w:bookmarkStart w:id="0" w:name="_GoBack"/>
            <w:bookmarkEnd w:id="0"/>
          </w:p>
          <w:p w14:paraId="618A6625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29898148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398DACED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41512CE6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6CBC82EE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4DEE7376">
            <w:pPr>
              <w:spacing w:line="240" w:lineRule="exact"/>
              <w:jc w:val="righ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    月    日</w:t>
            </w:r>
          </w:p>
        </w:tc>
      </w:tr>
      <w:tr w14:paraId="2BD18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  <w:jc w:val="center"/>
        </w:trPr>
        <w:tc>
          <w:tcPr>
            <w:tcW w:w="10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4D6D2">
            <w:pPr>
              <w:rPr>
                <w:rFonts w:hint="eastAsia" w:ascii="宋体" w:hAnsi="宋体" w:cs="宋体"/>
                <w:b/>
                <w:bCs/>
                <w:sz w:val="24"/>
              </w:rPr>
            </w:pPr>
          </w:p>
          <w:p w14:paraId="28665BFE">
            <w:pPr>
              <w:rPr>
                <w:rFonts w:hint="default" w:ascii="宋体" w:hAnsi="宋体" w:eastAsia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学科专业指导委员会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评议意见：</w:t>
            </w:r>
          </w:p>
          <w:p w14:paraId="5A95EA97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44557799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1DDA1322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521CBE11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10DAD3D7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33B46D4A">
            <w:pPr>
              <w:spacing w:line="240" w:lineRule="exact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    月    日</w:t>
            </w:r>
          </w:p>
        </w:tc>
      </w:tr>
      <w:tr w14:paraId="44F8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jc w:val="center"/>
        </w:trPr>
        <w:tc>
          <w:tcPr>
            <w:tcW w:w="101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55828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220E165A">
            <w:pPr>
              <w:rPr>
                <w:rFonts w:hint="eastAsia" w:ascii="宋体" w:hAnsi="宋体" w:eastAsia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研究生院意见</w:t>
            </w: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：</w:t>
            </w:r>
          </w:p>
          <w:p w14:paraId="117C32D2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64B657A3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7BE4958F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0111A5E1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5873D0A9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4707DE05">
            <w:pPr>
              <w:spacing w:line="240" w:lineRule="exact"/>
              <w:rPr>
                <w:rFonts w:ascii="宋体" w:hAnsi="宋体" w:cs="宋体"/>
                <w:sz w:val="24"/>
              </w:rPr>
            </w:pPr>
          </w:p>
          <w:p w14:paraId="0B4A85B7">
            <w:pPr>
              <w:spacing w:line="240" w:lineRule="exact"/>
              <w:jc w:val="right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年    月    日</w:t>
            </w:r>
          </w:p>
        </w:tc>
      </w:tr>
    </w:tbl>
    <w:p w14:paraId="783618FC">
      <w:pPr>
        <w:spacing w:line="360" w:lineRule="auto"/>
        <w:rPr>
          <w:rFonts w:hint="default" w:ascii="宋体" w:hAnsi="宋体" w:cs="宋体"/>
          <w:bCs/>
          <w:sz w:val="22"/>
          <w:szCs w:val="22"/>
          <w:lang w:val="en-US" w:eastAsia="zh-CN"/>
        </w:rPr>
      </w:pP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注：1、此表需双面打印，申请理由可另附页；</w:t>
      </w:r>
    </w:p>
    <w:p w14:paraId="09827F25">
      <w:pPr>
        <w:spacing w:line="360" w:lineRule="auto"/>
        <w:ind w:firstLine="440" w:firstLineChars="200"/>
        <w:rPr>
          <w:bCs/>
          <w:sz w:val="22"/>
          <w:szCs w:val="22"/>
        </w:rPr>
      </w:pP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2、此</w:t>
      </w:r>
      <w:r>
        <w:rPr>
          <w:rFonts w:hint="eastAsia" w:ascii="宋体" w:hAnsi="宋体" w:cs="宋体"/>
          <w:bCs/>
          <w:sz w:val="22"/>
          <w:szCs w:val="22"/>
        </w:rPr>
        <w:t>表一式三份，</w:t>
      </w:r>
      <w:r>
        <w:rPr>
          <w:rFonts w:hint="eastAsia" w:ascii="宋体" w:hAnsi="宋体" w:cs="宋体"/>
          <w:bCs/>
          <w:sz w:val="22"/>
          <w:szCs w:val="22"/>
          <w:lang w:val="en-US" w:eastAsia="zh-CN"/>
        </w:rPr>
        <w:t>导师所在</w:t>
      </w:r>
      <w:r>
        <w:rPr>
          <w:rFonts w:hint="eastAsia" w:ascii="宋体" w:hAnsi="宋体" w:cs="宋体"/>
          <w:bCs/>
          <w:sz w:val="22"/>
          <w:szCs w:val="22"/>
        </w:rPr>
        <w:t>学院、学科指导委员会主任所在单位、研究生院各留存一份。</w:t>
      </w:r>
    </w:p>
    <w:sectPr>
      <w:pgSz w:w="11906" w:h="16838"/>
      <w:pgMar w:top="879" w:right="1191" w:bottom="85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4Yjc1NmJmMjMyYzFhYzgxMGY4MDk5OWVlMDg0OTQifQ=="/>
  </w:docVars>
  <w:rsids>
    <w:rsidRoot w:val="00FA4C5A"/>
    <w:rsid w:val="00053D44"/>
    <w:rsid w:val="00054E65"/>
    <w:rsid w:val="00073AF6"/>
    <w:rsid w:val="0007689C"/>
    <w:rsid w:val="00090A10"/>
    <w:rsid w:val="000E1254"/>
    <w:rsid w:val="00114864"/>
    <w:rsid w:val="00132BF8"/>
    <w:rsid w:val="00137B85"/>
    <w:rsid w:val="0017264F"/>
    <w:rsid w:val="00183C71"/>
    <w:rsid w:val="0019250E"/>
    <w:rsid w:val="0019520E"/>
    <w:rsid w:val="001D11D8"/>
    <w:rsid w:val="001D7CB4"/>
    <w:rsid w:val="001F0178"/>
    <w:rsid w:val="0021636E"/>
    <w:rsid w:val="00224309"/>
    <w:rsid w:val="0022440C"/>
    <w:rsid w:val="002312D3"/>
    <w:rsid w:val="00250D5B"/>
    <w:rsid w:val="00251490"/>
    <w:rsid w:val="002E1FB9"/>
    <w:rsid w:val="00311FF3"/>
    <w:rsid w:val="00326482"/>
    <w:rsid w:val="003318E7"/>
    <w:rsid w:val="00346FDE"/>
    <w:rsid w:val="0036465D"/>
    <w:rsid w:val="00370A31"/>
    <w:rsid w:val="003B17CC"/>
    <w:rsid w:val="003C05A1"/>
    <w:rsid w:val="003C0E58"/>
    <w:rsid w:val="003E2403"/>
    <w:rsid w:val="003F0654"/>
    <w:rsid w:val="003F24A7"/>
    <w:rsid w:val="003F3297"/>
    <w:rsid w:val="003F6C7A"/>
    <w:rsid w:val="0043281A"/>
    <w:rsid w:val="004A3242"/>
    <w:rsid w:val="004E0E8C"/>
    <w:rsid w:val="00500105"/>
    <w:rsid w:val="00506CE8"/>
    <w:rsid w:val="005471FE"/>
    <w:rsid w:val="005618F8"/>
    <w:rsid w:val="005854AF"/>
    <w:rsid w:val="005D0D3E"/>
    <w:rsid w:val="005D7D9E"/>
    <w:rsid w:val="005E786B"/>
    <w:rsid w:val="00604B46"/>
    <w:rsid w:val="00604BAC"/>
    <w:rsid w:val="00641D78"/>
    <w:rsid w:val="00645E25"/>
    <w:rsid w:val="00656D99"/>
    <w:rsid w:val="0066233D"/>
    <w:rsid w:val="006760FD"/>
    <w:rsid w:val="006E0205"/>
    <w:rsid w:val="00795895"/>
    <w:rsid w:val="007A5F5A"/>
    <w:rsid w:val="007E028B"/>
    <w:rsid w:val="007F0CC7"/>
    <w:rsid w:val="00803D2C"/>
    <w:rsid w:val="008160B1"/>
    <w:rsid w:val="008164FA"/>
    <w:rsid w:val="00832264"/>
    <w:rsid w:val="00841F64"/>
    <w:rsid w:val="008525D0"/>
    <w:rsid w:val="00855B46"/>
    <w:rsid w:val="008A71CA"/>
    <w:rsid w:val="008E1D1C"/>
    <w:rsid w:val="008F7935"/>
    <w:rsid w:val="009240D9"/>
    <w:rsid w:val="00936550"/>
    <w:rsid w:val="00954A36"/>
    <w:rsid w:val="00954CF8"/>
    <w:rsid w:val="00974ACF"/>
    <w:rsid w:val="00976974"/>
    <w:rsid w:val="00996A79"/>
    <w:rsid w:val="009D186A"/>
    <w:rsid w:val="00A21973"/>
    <w:rsid w:val="00A56CE8"/>
    <w:rsid w:val="00AB7878"/>
    <w:rsid w:val="00AC3951"/>
    <w:rsid w:val="00AE149A"/>
    <w:rsid w:val="00AE3D6D"/>
    <w:rsid w:val="00B158CE"/>
    <w:rsid w:val="00B3149D"/>
    <w:rsid w:val="00B84565"/>
    <w:rsid w:val="00BB343E"/>
    <w:rsid w:val="00BB6BE6"/>
    <w:rsid w:val="00BC2EDB"/>
    <w:rsid w:val="00BD622D"/>
    <w:rsid w:val="00BF3D88"/>
    <w:rsid w:val="00BF6B82"/>
    <w:rsid w:val="00C00D64"/>
    <w:rsid w:val="00C20134"/>
    <w:rsid w:val="00C23525"/>
    <w:rsid w:val="00C74375"/>
    <w:rsid w:val="00C83F5F"/>
    <w:rsid w:val="00CC61E3"/>
    <w:rsid w:val="00CE1116"/>
    <w:rsid w:val="00CE46C6"/>
    <w:rsid w:val="00CF14B3"/>
    <w:rsid w:val="00D12665"/>
    <w:rsid w:val="00D7460A"/>
    <w:rsid w:val="00D879F5"/>
    <w:rsid w:val="00DC1AD5"/>
    <w:rsid w:val="00DE2B8C"/>
    <w:rsid w:val="00E0240C"/>
    <w:rsid w:val="00E24638"/>
    <w:rsid w:val="00E4531B"/>
    <w:rsid w:val="00EA45EB"/>
    <w:rsid w:val="00EC18CB"/>
    <w:rsid w:val="00EC3B90"/>
    <w:rsid w:val="00EE6AC5"/>
    <w:rsid w:val="00F12F1E"/>
    <w:rsid w:val="00F2097E"/>
    <w:rsid w:val="00F350B6"/>
    <w:rsid w:val="00F43CF6"/>
    <w:rsid w:val="00F63BDE"/>
    <w:rsid w:val="00F8727C"/>
    <w:rsid w:val="00F92113"/>
    <w:rsid w:val="00FA4C5A"/>
    <w:rsid w:val="00FD74B8"/>
    <w:rsid w:val="00FE0A3F"/>
    <w:rsid w:val="00FF7149"/>
    <w:rsid w:val="07886409"/>
    <w:rsid w:val="09443261"/>
    <w:rsid w:val="09860C5D"/>
    <w:rsid w:val="0D50243E"/>
    <w:rsid w:val="115C2FDC"/>
    <w:rsid w:val="1D8F29AF"/>
    <w:rsid w:val="200F60C6"/>
    <w:rsid w:val="22D95913"/>
    <w:rsid w:val="33047BC2"/>
    <w:rsid w:val="37B26A07"/>
    <w:rsid w:val="39B73375"/>
    <w:rsid w:val="3D4520CB"/>
    <w:rsid w:val="3FE93724"/>
    <w:rsid w:val="435B61A4"/>
    <w:rsid w:val="486009FD"/>
    <w:rsid w:val="49900561"/>
    <w:rsid w:val="4ED432AF"/>
    <w:rsid w:val="544343EA"/>
    <w:rsid w:val="5B8273ED"/>
    <w:rsid w:val="64255A1B"/>
    <w:rsid w:val="6EEF27B3"/>
    <w:rsid w:val="733B1B5D"/>
    <w:rsid w:val="77F651A1"/>
    <w:rsid w:val="7CE7574E"/>
    <w:rsid w:val="7D1D02CF"/>
    <w:rsid w:val="7D621902"/>
    <w:rsid w:val="7E4C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left="1" w:firstLine="15" w:firstLineChars="7"/>
    </w:pPr>
    <w:rPr>
      <w:b/>
      <w:szCs w:val="21"/>
    </w:rPr>
  </w:style>
  <w:style w:type="paragraph" w:styleId="5">
    <w:name w:val="Block Text"/>
    <w:basedOn w:val="1"/>
    <w:qFormat/>
    <w:uiPriority w:val="0"/>
    <w:pPr>
      <w:ind w:left="113" w:right="113"/>
      <w:jc w:val="distribute"/>
    </w:pPr>
    <w:rPr>
      <w:sz w:val="18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Body Text Indent 2"/>
    <w:basedOn w:val="1"/>
    <w:qFormat/>
    <w:uiPriority w:val="0"/>
    <w:pPr>
      <w:ind w:firstLine="523" w:firstLineChars="218"/>
    </w:pPr>
    <w:rPr>
      <w:rFonts w:ascii="宋体" w:hAnsi="宋体"/>
      <w:sz w:val="24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paragraph" w:customStyle="1" w:styleId="16">
    <w:name w:val="标准"/>
    <w:basedOn w:val="1"/>
    <w:qFormat/>
    <w:uiPriority w:val="0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445</Words>
  <Characters>445</Characters>
  <Lines>3</Lines>
  <Paragraphs>1</Paragraphs>
  <TotalTime>12</TotalTime>
  <ScaleCrop>false</ScaleCrop>
  <LinksUpToDate>false</LinksUpToDate>
  <CharactersWithSpaces>562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2017-05-26T04:49:00Z</dcterms:created>
  <dc:creator>Billgates</dc:creator>
  <cp:lastModifiedBy>大萝卜</cp:lastModifiedBy>
  <cp:lastPrinted>2012-06-04T00:08:00Z</cp:lastPrinted>
  <dcterms:modified xsi:type="dcterms:W3CDTF">2025-12-11T07:14:11Z</dcterms:modified>
  <dc:title>南京医科大学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3AB06A8151224583BF4DA155D5CF2613_13</vt:lpwstr>
  </property>
  <property fmtid="{D5CDD505-2E9C-101B-9397-08002B2CF9AE}" pid="4" name="KSOTemplateDocerSaveRecord">
    <vt:lpwstr>eyJoZGlkIjoiOGZmZjg5NTFlMzJmZmE5YjU3NzRlODkzYzA3YmNiZDgiLCJ1c2VySWQiOiI0NDk4MjAyMDkifQ==</vt:lpwstr>
  </property>
</Properties>
</file>