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D2" w:rsidRDefault="001972C1">
      <w:pPr>
        <w:pStyle w:val="a3"/>
        <w:spacing w:before="0" w:line="395" w:lineRule="exact"/>
        <w:ind w:left="220" w:right="750"/>
        <w:rPr>
          <w:lang w:eastAsia="zh-CN"/>
        </w:rPr>
      </w:pPr>
      <w:r>
        <w:rPr>
          <w:lang w:eastAsia="zh-CN"/>
        </w:rPr>
        <w:t>附件</w:t>
      </w:r>
    </w:p>
    <w:p w:rsidR="000E01D2" w:rsidRDefault="001972C1">
      <w:pPr>
        <w:pStyle w:val="1"/>
        <w:tabs>
          <w:tab w:val="left" w:pos="4153"/>
          <w:tab w:val="left" w:pos="5031"/>
        </w:tabs>
        <w:spacing w:line="560" w:lineRule="exact"/>
        <w:ind w:left="3272" w:right="750"/>
        <w:rPr>
          <w:lang w:eastAsia="zh-CN"/>
        </w:rPr>
      </w:pPr>
      <w:bookmarkStart w:id="0" w:name="_GoBack"/>
      <w:r>
        <w:rPr>
          <w:lang w:eastAsia="zh-CN"/>
        </w:rPr>
        <w:t>温州市妇联机关挂职副科干部推荐人选</w:t>
      </w:r>
      <w:r>
        <w:rPr>
          <w:w w:val="99"/>
          <w:lang w:eastAsia="zh-CN"/>
        </w:rPr>
        <w:t xml:space="preserve"> </w:t>
      </w:r>
      <w:r>
        <w:rPr>
          <w:w w:val="95"/>
          <w:lang w:eastAsia="zh-CN"/>
        </w:rPr>
        <w:t>登</w:t>
      </w:r>
      <w:r>
        <w:rPr>
          <w:w w:val="95"/>
          <w:lang w:eastAsia="zh-CN"/>
        </w:rPr>
        <w:tab/>
      </w:r>
      <w:r>
        <w:rPr>
          <w:w w:val="95"/>
          <w:lang w:eastAsia="zh-CN"/>
        </w:rPr>
        <w:t>记</w:t>
      </w:r>
      <w:r>
        <w:rPr>
          <w:w w:val="95"/>
          <w:lang w:eastAsia="zh-CN"/>
        </w:rPr>
        <w:tab/>
      </w:r>
      <w:r>
        <w:rPr>
          <w:lang w:eastAsia="zh-CN"/>
        </w:rPr>
        <w:t>表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88"/>
        <w:gridCol w:w="1058"/>
        <w:gridCol w:w="1147"/>
        <w:gridCol w:w="1163"/>
        <w:gridCol w:w="1229"/>
        <w:gridCol w:w="1581"/>
        <w:gridCol w:w="1364"/>
      </w:tblGrid>
      <w:tr w:rsidR="000E01D2" w:rsidRPr="00172C14">
        <w:trPr>
          <w:trHeight w:hRule="exact" w:val="737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:rsidR="000E01D2" w:rsidRPr="00172C14" w:rsidRDefault="001972C1">
            <w:pPr>
              <w:pStyle w:val="TableParagraph"/>
              <w:tabs>
                <w:tab w:val="left" w:pos="659"/>
              </w:tabs>
              <w:spacing w:before="163"/>
              <w:ind w:left="180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姓</w:t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ab/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名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D2" w:rsidRPr="00172C14" w:rsidRDefault="001972C1">
            <w:pPr>
              <w:pStyle w:val="TableParagraph"/>
              <w:tabs>
                <w:tab w:val="left" w:pos="681"/>
              </w:tabs>
              <w:spacing w:before="163"/>
              <w:ind w:left="225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性</w:t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ab/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别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D2" w:rsidRPr="00172C14" w:rsidRDefault="001972C1">
            <w:pPr>
              <w:pStyle w:val="TableParagraph"/>
              <w:spacing w:before="163"/>
              <w:ind w:left="152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pacing w:val="-9"/>
                <w:sz w:val="24"/>
                <w:szCs w:val="24"/>
              </w:rPr>
              <w:t>出生年月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1D2" w:rsidRPr="00172C14" w:rsidRDefault="000E01D2">
            <w:pPr>
              <w:pStyle w:val="TableParagraph"/>
              <w:rPr>
                <w:rFonts w:asciiTheme="majorEastAsia" w:eastAsiaTheme="majorEastAsia" w:hAnsiTheme="majorEastAsia" w:cs="方正小标宋简体" w:hint="eastAsia"/>
                <w:sz w:val="24"/>
                <w:szCs w:val="24"/>
              </w:rPr>
            </w:pPr>
          </w:p>
          <w:p w:rsidR="000E01D2" w:rsidRPr="00172C14" w:rsidRDefault="000E01D2">
            <w:pPr>
              <w:pStyle w:val="TableParagraph"/>
              <w:spacing w:before="11"/>
              <w:rPr>
                <w:rFonts w:asciiTheme="majorEastAsia" w:eastAsiaTheme="majorEastAsia" w:hAnsiTheme="majorEastAsia" w:cs="方正小标宋简体" w:hint="eastAsia"/>
                <w:sz w:val="33"/>
                <w:szCs w:val="33"/>
              </w:rPr>
            </w:pPr>
          </w:p>
          <w:p w:rsidR="000E01D2" w:rsidRPr="00172C14" w:rsidRDefault="001972C1">
            <w:pPr>
              <w:pStyle w:val="TableParagraph"/>
              <w:ind w:left="198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（照片）</w:t>
            </w:r>
          </w:p>
        </w:tc>
      </w:tr>
      <w:tr w:rsidR="000E01D2" w:rsidRPr="00172C14">
        <w:trPr>
          <w:trHeight w:hRule="exact" w:val="737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D2" w:rsidRPr="00172C14" w:rsidRDefault="001972C1">
            <w:pPr>
              <w:pStyle w:val="TableParagraph"/>
              <w:tabs>
                <w:tab w:val="left" w:pos="659"/>
              </w:tabs>
              <w:spacing w:before="163"/>
              <w:ind w:left="180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民</w:t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ab/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族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D2" w:rsidRPr="00172C14" w:rsidRDefault="001972C1">
            <w:pPr>
              <w:pStyle w:val="TableParagraph"/>
              <w:tabs>
                <w:tab w:val="left" w:pos="681"/>
              </w:tabs>
              <w:spacing w:before="163"/>
              <w:ind w:left="225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籍</w:t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ab/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贯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D2" w:rsidRPr="00172C14" w:rsidRDefault="001972C1">
            <w:pPr>
              <w:pStyle w:val="TableParagraph"/>
              <w:tabs>
                <w:tab w:val="left" w:pos="823"/>
              </w:tabs>
              <w:spacing w:before="101" w:line="262" w:lineRule="exact"/>
              <w:ind w:left="163" w:right="141" w:hanging="12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pacing w:val="-9"/>
                <w:sz w:val="24"/>
                <w:szCs w:val="24"/>
              </w:rPr>
              <w:t>参加工作</w:t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 </w:t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时</w:t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ab/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间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3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0E01D2" w:rsidRPr="00172C14">
        <w:trPr>
          <w:trHeight w:hRule="exact" w:val="737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D2" w:rsidRPr="00172C14" w:rsidRDefault="001972C1">
            <w:pPr>
              <w:pStyle w:val="TableParagraph"/>
              <w:tabs>
                <w:tab w:val="left" w:pos="647"/>
              </w:tabs>
              <w:spacing w:before="33" w:line="287" w:lineRule="exact"/>
              <w:ind w:left="204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政</w:t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ab/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治</w:t>
            </w:r>
          </w:p>
          <w:p w:rsidR="000E01D2" w:rsidRPr="00172C14" w:rsidRDefault="001972C1">
            <w:pPr>
              <w:pStyle w:val="TableParagraph"/>
              <w:tabs>
                <w:tab w:val="left" w:pos="647"/>
              </w:tabs>
              <w:spacing w:line="287" w:lineRule="exact"/>
              <w:ind w:left="204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面</w:t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ab/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貌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D2" w:rsidRPr="00172C14" w:rsidRDefault="001972C1">
            <w:pPr>
              <w:pStyle w:val="TableParagraph"/>
              <w:tabs>
                <w:tab w:val="left" w:pos="676"/>
              </w:tabs>
              <w:spacing w:before="33" w:line="287" w:lineRule="exact"/>
              <w:ind w:left="232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入</w:t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ab/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党</w:t>
            </w:r>
          </w:p>
          <w:p w:rsidR="000E01D2" w:rsidRPr="00172C14" w:rsidRDefault="001972C1">
            <w:pPr>
              <w:pStyle w:val="TableParagraph"/>
              <w:tabs>
                <w:tab w:val="left" w:pos="676"/>
              </w:tabs>
              <w:spacing w:line="287" w:lineRule="exact"/>
              <w:ind w:left="232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时</w:t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ab/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间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D2" w:rsidRPr="00172C14" w:rsidRDefault="001972C1">
            <w:pPr>
              <w:pStyle w:val="TableParagraph"/>
              <w:spacing w:before="162"/>
              <w:ind w:left="152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pacing w:val="-9"/>
                <w:sz w:val="24"/>
                <w:szCs w:val="24"/>
              </w:rPr>
              <w:t>联系号码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0E01D2" w:rsidRPr="00172C14">
        <w:trPr>
          <w:trHeight w:hRule="exact" w:val="737"/>
        </w:trPr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1D2" w:rsidRPr="00172C14" w:rsidRDefault="000E01D2">
            <w:pPr>
              <w:pStyle w:val="TableParagraph"/>
              <w:spacing w:before="10"/>
              <w:rPr>
                <w:rFonts w:asciiTheme="majorEastAsia" w:eastAsiaTheme="majorEastAsia" w:hAnsiTheme="majorEastAsia" w:cs="方正小标宋简体" w:hint="eastAsia"/>
                <w:sz w:val="25"/>
                <w:szCs w:val="25"/>
              </w:rPr>
            </w:pPr>
          </w:p>
          <w:p w:rsidR="000E01D2" w:rsidRPr="00172C14" w:rsidRDefault="001972C1">
            <w:pPr>
              <w:pStyle w:val="TableParagraph"/>
              <w:tabs>
                <w:tab w:val="left" w:pos="659"/>
              </w:tabs>
              <w:spacing w:line="288" w:lineRule="exact"/>
              <w:ind w:left="180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学</w:t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ab/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历</w:t>
            </w:r>
          </w:p>
          <w:p w:rsidR="000E01D2" w:rsidRPr="00172C14" w:rsidRDefault="001972C1">
            <w:pPr>
              <w:pStyle w:val="TableParagraph"/>
              <w:tabs>
                <w:tab w:val="left" w:pos="659"/>
              </w:tabs>
              <w:spacing w:line="288" w:lineRule="exact"/>
              <w:ind w:left="180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学</w:t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ab/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位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D2" w:rsidRPr="00172C14" w:rsidRDefault="001972C1">
            <w:pPr>
              <w:pStyle w:val="TableParagraph"/>
              <w:tabs>
                <w:tab w:val="left" w:pos="637"/>
              </w:tabs>
              <w:spacing w:before="105" w:line="260" w:lineRule="exact"/>
              <w:ind w:left="181" w:right="168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pacing w:val="-8"/>
                <w:sz w:val="24"/>
                <w:szCs w:val="24"/>
              </w:rPr>
              <w:t>全日制</w:t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 </w:t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教</w:t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ab/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育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D2" w:rsidRPr="00172C14" w:rsidRDefault="001972C1">
            <w:pPr>
              <w:pStyle w:val="TableParagraph"/>
              <w:spacing w:before="105" w:line="260" w:lineRule="exact"/>
              <w:ind w:left="152" w:right="141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pacing w:val="-9"/>
                <w:sz w:val="24"/>
                <w:szCs w:val="24"/>
              </w:rPr>
              <w:t>毕业院校</w:t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 </w:t>
            </w:r>
            <w:r w:rsidRPr="00172C14">
              <w:rPr>
                <w:rFonts w:asciiTheme="majorEastAsia" w:eastAsiaTheme="majorEastAsia" w:hAnsiTheme="majorEastAsia" w:cs="宋体" w:hint="eastAsia"/>
                <w:spacing w:val="-9"/>
                <w:sz w:val="24"/>
                <w:szCs w:val="24"/>
              </w:rPr>
              <w:t>系及专业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0E01D2" w:rsidRPr="00172C14">
        <w:trPr>
          <w:trHeight w:hRule="exact" w:val="737"/>
        </w:trPr>
        <w:tc>
          <w:tcPr>
            <w:tcW w:w="1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D2" w:rsidRPr="00172C14" w:rsidRDefault="001972C1">
            <w:pPr>
              <w:pStyle w:val="TableParagraph"/>
              <w:tabs>
                <w:tab w:val="left" w:pos="637"/>
              </w:tabs>
              <w:spacing w:before="32" w:line="287" w:lineRule="exact"/>
              <w:ind w:left="181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在</w:t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ab/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职</w:t>
            </w:r>
          </w:p>
          <w:p w:rsidR="000E01D2" w:rsidRPr="00172C14" w:rsidRDefault="001972C1">
            <w:pPr>
              <w:pStyle w:val="TableParagraph"/>
              <w:tabs>
                <w:tab w:val="left" w:pos="637"/>
              </w:tabs>
              <w:spacing w:line="287" w:lineRule="exact"/>
              <w:ind w:left="181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教</w:t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ab/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育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D2" w:rsidRPr="00172C14" w:rsidRDefault="001972C1">
            <w:pPr>
              <w:pStyle w:val="TableParagraph"/>
              <w:spacing w:before="105" w:line="260" w:lineRule="exact"/>
              <w:ind w:left="152" w:right="141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pacing w:val="-9"/>
                <w:sz w:val="24"/>
                <w:szCs w:val="24"/>
              </w:rPr>
              <w:t>毕业院校</w:t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 </w:t>
            </w:r>
            <w:r w:rsidRPr="00172C14">
              <w:rPr>
                <w:rFonts w:asciiTheme="majorEastAsia" w:eastAsiaTheme="majorEastAsia" w:hAnsiTheme="majorEastAsia" w:cs="宋体" w:hint="eastAsia"/>
                <w:spacing w:val="-9"/>
                <w:sz w:val="24"/>
                <w:szCs w:val="24"/>
              </w:rPr>
              <w:t>系及专业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0E01D2" w:rsidRPr="00172C14">
        <w:trPr>
          <w:trHeight w:hRule="exact" w:val="657"/>
        </w:trPr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D2" w:rsidRPr="00172C14" w:rsidRDefault="001972C1">
            <w:pPr>
              <w:pStyle w:val="TableParagraph"/>
              <w:spacing w:before="128"/>
              <w:ind w:left="408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现</w:t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 </w:t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任</w:t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 </w:t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职</w:t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 </w:t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务</w:t>
            </w:r>
          </w:p>
        </w:tc>
        <w:tc>
          <w:tcPr>
            <w:tcW w:w="6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0E01D2" w:rsidRPr="00172C14">
        <w:trPr>
          <w:trHeight w:hRule="exact" w:val="7605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D2" w:rsidRPr="00172C14" w:rsidRDefault="000E01D2">
            <w:pPr>
              <w:pStyle w:val="TableParagraph"/>
              <w:rPr>
                <w:rFonts w:asciiTheme="majorEastAsia" w:eastAsiaTheme="majorEastAsia" w:hAnsiTheme="majorEastAsia" w:cs="方正小标宋简体" w:hint="eastAsia"/>
                <w:sz w:val="24"/>
                <w:szCs w:val="24"/>
              </w:rPr>
            </w:pPr>
          </w:p>
          <w:p w:rsidR="000E01D2" w:rsidRPr="00172C14" w:rsidRDefault="000E01D2">
            <w:pPr>
              <w:pStyle w:val="TableParagraph"/>
              <w:rPr>
                <w:rFonts w:asciiTheme="majorEastAsia" w:eastAsiaTheme="majorEastAsia" w:hAnsiTheme="majorEastAsia" w:cs="方正小标宋简体" w:hint="eastAsia"/>
                <w:sz w:val="24"/>
                <w:szCs w:val="24"/>
              </w:rPr>
            </w:pPr>
          </w:p>
          <w:p w:rsidR="000E01D2" w:rsidRPr="00172C14" w:rsidRDefault="000E01D2">
            <w:pPr>
              <w:pStyle w:val="TableParagraph"/>
              <w:rPr>
                <w:rFonts w:asciiTheme="majorEastAsia" w:eastAsiaTheme="majorEastAsia" w:hAnsiTheme="majorEastAsia" w:cs="方正小标宋简体" w:hint="eastAsia"/>
                <w:sz w:val="24"/>
                <w:szCs w:val="24"/>
              </w:rPr>
            </w:pPr>
          </w:p>
          <w:p w:rsidR="000E01D2" w:rsidRPr="00172C14" w:rsidRDefault="000E01D2">
            <w:pPr>
              <w:pStyle w:val="TableParagraph"/>
              <w:rPr>
                <w:rFonts w:asciiTheme="majorEastAsia" w:eastAsiaTheme="majorEastAsia" w:hAnsiTheme="majorEastAsia" w:cs="方正小标宋简体" w:hint="eastAsia"/>
                <w:sz w:val="24"/>
                <w:szCs w:val="24"/>
              </w:rPr>
            </w:pPr>
          </w:p>
          <w:p w:rsidR="000E01D2" w:rsidRPr="00172C14" w:rsidRDefault="000E01D2">
            <w:pPr>
              <w:pStyle w:val="TableParagraph"/>
              <w:rPr>
                <w:rFonts w:asciiTheme="majorEastAsia" w:eastAsiaTheme="majorEastAsia" w:hAnsiTheme="majorEastAsia" w:cs="方正小标宋简体" w:hint="eastAsia"/>
                <w:sz w:val="24"/>
                <w:szCs w:val="24"/>
              </w:rPr>
            </w:pPr>
          </w:p>
          <w:p w:rsidR="000E01D2" w:rsidRPr="00172C14" w:rsidRDefault="000E01D2">
            <w:pPr>
              <w:pStyle w:val="TableParagraph"/>
              <w:spacing w:before="4"/>
              <w:rPr>
                <w:rFonts w:asciiTheme="majorEastAsia" w:eastAsiaTheme="majorEastAsia" w:hAnsiTheme="majorEastAsia" w:cs="方正小标宋简体" w:hint="eastAsia"/>
                <w:sz w:val="27"/>
                <w:szCs w:val="27"/>
              </w:rPr>
            </w:pPr>
          </w:p>
          <w:p w:rsidR="000E01D2" w:rsidRPr="00172C14" w:rsidRDefault="001972C1">
            <w:pPr>
              <w:pStyle w:val="TableParagraph"/>
              <w:ind w:left="1"/>
              <w:jc w:val="center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简</w:t>
            </w:r>
          </w:p>
          <w:p w:rsidR="000E01D2" w:rsidRPr="00172C14" w:rsidRDefault="000E01D2">
            <w:pPr>
              <w:pStyle w:val="TableParagraph"/>
              <w:rPr>
                <w:rFonts w:asciiTheme="majorEastAsia" w:eastAsiaTheme="majorEastAsia" w:hAnsiTheme="majorEastAsia" w:cs="方正小标宋简体" w:hint="eastAsia"/>
                <w:sz w:val="24"/>
                <w:szCs w:val="24"/>
              </w:rPr>
            </w:pPr>
          </w:p>
          <w:p w:rsidR="000E01D2" w:rsidRPr="00172C14" w:rsidRDefault="000E01D2">
            <w:pPr>
              <w:pStyle w:val="TableParagraph"/>
              <w:rPr>
                <w:rFonts w:asciiTheme="majorEastAsia" w:eastAsiaTheme="majorEastAsia" w:hAnsiTheme="majorEastAsia" w:cs="方正小标宋简体" w:hint="eastAsia"/>
                <w:sz w:val="24"/>
                <w:szCs w:val="24"/>
              </w:rPr>
            </w:pPr>
          </w:p>
          <w:p w:rsidR="000E01D2" w:rsidRPr="00172C14" w:rsidRDefault="000E01D2">
            <w:pPr>
              <w:pStyle w:val="TableParagraph"/>
              <w:rPr>
                <w:rFonts w:asciiTheme="majorEastAsia" w:eastAsiaTheme="majorEastAsia" w:hAnsiTheme="majorEastAsia" w:cs="方正小标宋简体" w:hint="eastAsia"/>
                <w:sz w:val="24"/>
                <w:szCs w:val="24"/>
              </w:rPr>
            </w:pPr>
          </w:p>
          <w:p w:rsidR="000E01D2" w:rsidRPr="00172C14" w:rsidRDefault="000E01D2">
            <w:pPr>
              <w:pStyle w:val="TableParagraph"/>
              <w:rPr>
                <w:rFonts w:asciiTheme="majorEastAsia" w:eastAsiaTheme="majorEastAsia" w:hAnsiTheme="majorEastAsia" w:cs="方正小标宋简体" w:hint="eastAsia"/>
                <w:sz w:val="24"/>
                <w:szCs w:val="24"/>
              </w:rPr>
            </w:pPr>
          </w:p>
          <w:p w:rsidR="000E01D2" w:rsidRPr="00172C14" w:rsidRDefault="000E01D2">
            <w:pPr>
              <w:pStyle w:val="TableParagraph"/>
              <w:rPr>
                <w:rFonts w:asciiTheme="majorEastAsia" w:eastAsiaTheme="majorEastAsia" w:hAnsiTheme="majorEastAsia" w:cs="方正小标宋简体" w:hint="eastAsia"/>
                <w:sz w:val="24"/>
                <w:szCs w:val="24"/>
              </w:rPr>
            </w:pPr>
          </w:p>
          <w:p w:rsidR="000E01D2" w:rsidRPr="00172C14" w:rsidRDefault="000E01D2">
            <w:pPr>
              <w:pStyle w:val="TableParagraph"/>
              <w:spacing w:before="11"/>
              <w:rPr>
                <w:rFonts w:asciiTheme="majorEastAsia" w:eastAsiaTheme="majorEastAsia" w:hAnsiTheme="majorEastAsia" w:cs="方正小标宋简体" w:hint="eastAsia"/>
                <w:sz w:val="26"/>
                <w:szCs w:val="26"/>
              </w:rPr>
            </w:pPr>
          </w:p>
          <w:p w:rsidR="000E01D2" w:rsidRPr="00172C14" w:rsidRDefault="001972C1">
            <w:pPr>
              <w:pStyle w:val="TableParagraph"/>
              <w:ind w:left="1"/>
              <w:jc w:val="center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历</w:t>
            </w:r>
          </w:p>
        </w:tc>
        <w:tc>
          <w:tcPr>
            <w:tcW w:w="75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</w:tr>
    </w:tbl>
    <w:p w:rsidR="000E01D2" w:rsidRPr="00172C14" w:rsidRDefault="000E01D2">
      <w:pPr>
        <w:rPr>
          <w:rFonts w:asciiTheme="majorEastAsia" w:eastAsiaTheme="majorEastAsia" w:hAnsiTheme="majorEastAsia" w:hint="eastAsia"/>
        </w:rPr>
        <w:sectPr w:rsidR="000E01D2" w:rsidRPr="00172C14">
          <w:footerReference w:type="default" r:id="rId6"/>
          <w:pgSz w:w="11910" w:h="16840"/>
          <w:pgMar w:top="1500" w:right="1460" w:bottom="1160" w:left="1580" w:header="0" w:footer="955" w:gutter="0"/>
          <w:cols w:space="720"/>
        </w:sectPr>
      </w:pPr>
    </w:p>
    <w:p w:rsidR="000E01D2" w:rsidRPr="00172C14" w:rsidRDefault="000E01D2">
      <w:pPr>
        <w:spacing w:before="2"/>
        <w:rPr>
          <w:rFonts w:asciiTheme="majorEastAsia" w:eastAsiaTheme="majorEastAsia" w:hAnsiTheme="majorEastAsia" w:cs="Times New Roman" w:hint="eastAsia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088"/>
        <w:gridCol w:w="805"/>
        <w:gridCol w:w="831"/>
        <w:gridCol w:w="413"/>
        <w:gridCol w:w="479"/>
        <w:gridCol w:w="710"/>
        <w:gridCol w:w="841"/>
        <w:gridCol w:w="2275"/>
        <w:gridCol w:w="1188"/>
      </w:tblGrid>
      <w:tr w:rsidR="000E01D2" w:rsidRPr="00172C14">
        <w:trPr>
          <w:trHeight w:hRule="exact" w:val="1785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1D2" w:rsidRPr="00172C14" w:rsidRDefault="000E01D2">
            <w:pPr>
              <w:pStyle w:val="TableParagraph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  <w:p w:rsidR="000E01D2" w:rsidRPr="00172C14" w:rsidRDefault="000E01D2">
            <w:pPr>
              <w:pStyle w:val="TableParagraph"/>
              <w:spacing w:before="9"/>
              <w:rPr>
                <w:rFonts w:asciiTheme="majorEastAsia" w:eastAsiaTheme="majorEastAsia" w:hAnsiTheme="majorEastAsia" w:cs="Times New Roman" w:hint="eastAsia"/>
                <w:sz w:val="19"/>
                <w:szCs w:val="19"/>
              </w:rPr>
            </w:pPr>
          </w:p>
          <w:p w:rsidR="000E01D2" w:rsidRPr="00172C14" w:rsidRDefault="001972C1">
            <w:pPr>
              <w:pStyle w:val="TableParagraph"/>
              <w:spacing w:line="381" w:lineRule="auto"/>
              <w:ind w:left="295" w:right="291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奖惩</w:t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 </w:t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情况</w:t>
            </w:r>
          </w:p>
        </w:tc>
        <w:tc>
          <w:tcPr>
            <w:tcW w:w="75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0E01D2" w:rsidRPr="00172C14">
        <w:trPr>
          <w:trHeight w:hRule="exact" w:val="1667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1D2" w:rsidRPr="00172C14" w:rsidRDefault="000E01D2">
            <w:pPr>
              <w:pStyle w:val="TableParagraph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  <w:p w:rsidR="000E01D2" w:rsidRPr="00172C14" w:rsidRDefault="001972C1">
            <w:pPr>
              <w:pStyle w:val="TableParagraph"/>
              <w:spacing w:before="167" w:line="384" w:lineRule="auto"/>
              <w:ind w:left="175" w:right="171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年度考</w:t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 </w:t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核结果</w:t>
            </w:r>
          </w:p>
        </w:tc>
        <w:tc>
          <w:tcPr>
            <w:tcW w:w="75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0E01D2" w:rsidRPr="00172C14">
        <w:trPr>
          <w:trHeight w:hRule="exact" w:val="333"/>
        </w:trPr>
        <w:tc>
          <w:tcPr>
            <w:tcW w:w="10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E01D2" w:rsidRPr="00172C14" w:rsidRDefault="000E01D2">
            <w:pPr>
              <w:pStyle w:val="TableParagraph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  <w:p w:rsidR="000E01D2" w:rsidRPr="00172C14" w:rsidRDefault="000E01D2">
            <w:pPr>
              <w:pStyle w:val="TableParagraph"/>
              <w:spacing w:before="10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  <w:p w:rsidR="000E01D2" w:rsidRPr="00172C14" w:rsidRDefault="001972C1">
            <w:pPr>
              <w:pStyle w:val="TableParagraph"/>
              <w:ind w:left="175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主要家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E01D2" w:rsidRPr="00172C14" w:rsidRDefault="001972C1">
            <w:pPr>
              <w:pStyle w:val="TableParagraph"/>
              <w:spacing w:before="130"/>
              <w:ind w:left="152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称谓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E01D2" w:rsidRPr="00172C14" w:rsidRDefault="001972C1">
            <w:pPr>
              <w:pStyle w:val="TableParagraph"/>
              <w:spacing w:before="130"/>
              <w:ind w:left="166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姓名</w:t>
            </w:r>
          </w:p>
        </w:tc>
        <w:tc>
          <w:tcPr>
            <w:tcW w:w="89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E01D2" w:rsidRPr="00172C14" w:rsidRDefault="001972C1">
            <w:pPr>
              <w:pStyle w:val="TableParagraph"/>
              <w:spacing w:line="312" w:lineRule="exact"/>
              <w:ind w:left="196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出生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E01D2" w:rsidRPr="00172C14" w:rsidRDefault="001972C1">
            <w:pPr>
              <w:pStyle w:val="TableParagraph"/>
              <w:spacing w:line="312" w:lineRule="exact"/>
              <w:ind w:left="106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政治</w:t>
            </w:r>
          </w:p>
        </w:tc>
        <w:tc>
          <w:tcPr>
            <w:tcW w:w="430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E01D2" w:rsidRPr="00172C14" w:rsidRDefault="001972C1">
            <w:pPr>
              <w:pStyle w:val="TableParagraph"/>
              <w:spacing w:before="130"/>
              <w:ind w:left="1302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工作单位及职务</w:t>
            </w:r>
          </w:p>
        </w:tc>
      </w:tr>
      <w:tr w:rsidR="000E01D2" w:rsidRPr="00172C14">
        <w:trPr>
          <w:trHeight w:hRule="exact" w:val="347"/>
        </w:trPr>
        <w:tc>
          <w:tcPr>
            <w:tcW w:w="10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8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8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1D2" w:rsidRPr="00172C14" w:rsidRDefault="001972C1">
            <w:pPr>
              <w:pStyle w:val="TableParagraph"/>
              <w:spacing w:line="251" w:lineRule="exact"/>
              <w:ind w:left="196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年月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1D2" w:rsidRPr="00172C14" w:rsidRDefault="001972C1">
            <w:pPr>
              <w:pStyle w:val="TableParagraph"/>
              <w:spacing w:line="251" w:lineRule="exact"/>
              <w:ind w:left="106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面貌</w:t>
            </w:r>
          </w:p>
        </w:tc>
        <w:tc>
          <w:tcPr>
            <w:tcW w:w="4304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0E01D2" w:rsidRPr="00172C14">
        <w:trPr>
          <w:trHeight w:hRule="exact" w:val="336"/>
        </w:trPr>
        <w:tc>
          <w:tcPr>
            <w:tcW w:w="1088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8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430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0E01D2" w:rsidRPr="00172C14">
        <w:trPr>
          <w:trHeight w:hRule="exact" w:val="344"/>
        </w:trPr>
        <w:tc>
          <w:tcPr>
            <w:tcW w:w="108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E01D2" w:rsidRPr="00172C14" w:rsidRDefault="001972C1">
            <w:pPr>
              <w:pStyle w:val="TableParagraph"/>
              <w:spacing w:before="55"/>
              <w:ind w:left="175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庭成员</w:t>
            </w:r>
          </w:p>
        </w:tc>
        <w:tc>
          <w:tcPr>
            <w:tcW w:w="8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8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89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4304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0E01D2" w:rsidRPr="00172C14">
        <w:trPr>
          <w:trHeight w:hRule="exact" w:val="155"/>
        </w:trPr>
        <w:tc>
          <w:tcPr>
            <w:tcW w:w="1088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8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430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0E01D2" w:rsidRPr="00172C14">
        <w:trPr>
          <w:trHeight w:hRule="exact" w:val="525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E01D2" w:rsidRPr="00172C14" w:rsidRDefault="001972C1">
            <w:pPr>
              <w:pStyle w:val="TableParagraph"/>
              <w:spacing w:before="55"/>
              <w:ind w:left="175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及重要</w:t>
            </w:r>
          </w:p>
        </w:tc>
        <w:tc>
          <w:tcPr>
            <w:tcW w:w="8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8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89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4304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0E01D2" w:rsidRPr="00172C14">
        <w:trPr>
          <w:trHeight w:hRule="exact" w:val="476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E01D2" w:rsidRPr="00172C14" w:rsidRDefault="001972C1">
            <w:pPr>
              <w:pStyle w:val="TableParagraph"/>
              <w:spacing w:before="32"/>
              <w:ind w:left="175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社会关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8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430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0E01D2" w:rsidRPr="00172C14">
        <w:trPr>
          <w:trHeight w:hRule="exact" w:val="204"/>
        </w:trPr>
        <w:tc>
          <w:tcPr>
            <w:tcW w:w="108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E01D2" w:rsidRPr="00172C14" w:rsidRDefault="001972C1">
            <w:pPr>
              <w:pStyle w:val="TableParagraph"/>
              <w:spacing w:before="55"/>
              <w:ind w:left="1"/>
              <w:jc w:val="center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系</w:t>
            </w:r>
          </w:p>
        </w:tc>
        <w:tc>
          <w:tcPr>
            <w:tcW w:w="8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8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89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4304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0E01D2" w:rsidRPr="00172C14">
        <w:trPr>
          <w:trHeight w:hRule="exact" w:val="680"/>
        </w:trPr>
        <w:tc>
          <w:tcPr>
            <w:tcW w:w="10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43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0E01D2" w:rsidRPr="00172C14">
        <w:trPr>
          <w:trHeight w:hRule="exact" w:val="1516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E01D2" w:rsidRPr="00172C14" w:rsidRDefault="000E01D2">
            <w:pPr>
              <w:pStyle w:val="TableParagraph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  <w:p w:rsidR="000E01D2" w:rsidRPr="00172C14" w:rsidRDefault="000E01D2">
            <w:pPr>
              <w:pStyle w:val="TableParagraph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  <w:p w:rsidR="000E01D2" w:rsidRPr="00172C14" w:rsidRDefault="000E01D2">
            <w:pPr>
              <w:pStyle w:val="TableParagraph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  <w:p w:rsidR="000E01D2" w:rsidRPr="00172C14" w:rsidRDefault="000E01D2">
            <w:pPr>
              <w:pStyle w:val="TableParagraph"/>
              <w:spacing w:before="4"/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</w:pPr>
          </w:p>
          <w:p w:rsidR="000E01D2" w:rsidRPr="00172C14" w:rsidRDefault="001972C1">
            <w:pPr>
              <w:pStyle w:val="TableParagraph"/>
              <w:ind w:left="175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人选所</w:t>
            </w:r>
          </w:p>
        </w:tc>
        <w:tc>
          <w:tcPr>
            <w:tcW w:w="20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89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0E01D2" w:rsidRPr="00172C14" w:rsidRDefault="000E01D2">
            <w:pPr>
              <w:pStyle w:val="TableParagraph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  <w:p w:rsidR="000E01D2" w:rsidRPr="00172C14" w:rsidRDefault="000E01D2">
            <w:pPr>
              <w:pStyle w:val="TableParagraph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  <w:p w:rsidR="000E01D2" w:rsidRPr="00172C14" w:rsidRDefault="000E01D2">
            <w:pPr>
              <w:pStyle w:val="TableParagraph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  <w:p w:rsidR="000E01D2" w:rsidRPr="00172C14" w:rsidRDefault="000E01D2">
            <w:pPr>
              <w:pStyle w:val="TableParagraph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  <w:p w:rsidR="000E01D2" w:rsidRPr="00172C14" w:rsidRDefault="000E01D2">
            <w:pPr>
              <w:pStyle w:val="TableParagraph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  <w:p w:rsidR="000E01D2" w:rsidRPr="00172C14" w:rsidRDefault="000E01D2">
            <w:pPr>
              <w:pStyle w:val="TableParagraph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  <w:p w:rsidR="000E01D2" w:rsidRPr="00172C14" w:rsidRDefault="000E01D2">
            <w:pPr>
              <w:pStyle w:val="TableParagraph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  <w:p w:rsidR="000E01D2" w:rsidRPr="00172C14" w:rsidRDefault="001972C1">
            <w:pPr>
              <w:pStyle w:val="TableParagraph"/>
              <w:spacing w:before="208"/>
              <w:ind w:left="119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（盖章）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0E01D2" w:rsidRPr="00172C14" w:rsidRDefault="000E01D2">
            <w:pPr>
              <w:pStyle w:val="TableParagraph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  <w:p w:rsidR="000E01D2" w:rsidRPr="00172C14" w:rsidRDefault="000E01D2">
            <w:pPr>
              <w:pStyle w:val="TableParagraph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  <w:p w:rsidR="000E01D2" w:rsidRPr="00172C14" w:rsidRDefault="000E01D2">
            <w:pPr>
              <w:pStyle w:val="TableParagraph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  <w:p w:rsidR="000E01D2" w:rsidRPr="00172C14" w:rsidRDefault="000E01D2">
            <w:pPr>
              <w:pStyle w:val="TableParagraph"/>
              <w:spacing w:before="4"/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</w:pPr>
          </w:p>
          <w:p w:rsidR="000E01D2" w:rsidRPr="00172C14" w:rsidRDefault="001972C1">
            <w:pPr>
              <w:pStyle w:val="TableParagraph"/>
              <w:ind w:left="169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推荐</w:t>
            </w:r>
          </w:p>
        </w:tc>
        <w:tc>
          <w:tcPr>
            <w:tcW w:w="2275" w:type="dxa"/>
            <w:vMerge w:val="restart"/>
            <w:tcBorders>
              <w:top w:val="single" w:sz="8" w:space="0" w:color="000000"/>
              <w:left w:val="single" w:sz="4" w:space="0" w:color="000000"/>
              <w:right w:val="nil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0E01D2" w:rsidRPr="00172C14" w:rsidRDefault="000E01D2">
            <w:pPr>
              <w:pStyle w:val="TableParagraph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  <w:p w:rsidR="000E01D2" w:rsidRPr="00172C14" w:rsidRDefault="000E01D2">
            <w:pPr>
              <w:pStyle w:val="TableParagraph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  <w:p w:rsidR="000E01D2" w:rsidRPr="00172C14" w:rsidRDefault="000E01D2">
            <w:pPr>
              <w:pStyle w:val="TableParagraph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  <w:p w:rsidR="000E01D2" w:rsidRPr="00172C14" w:rsidRDefault="000E01D2">
            <w:pPr>
              <w:pStyle w:val="TableParagraph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  <w:p w:rsidR="000E01D2" w:rsidRPr="00172C14" w:rsidRDefault="000E01D2">
            <w:pPr>
              <w:pStyle w:val="TableParagraph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  <w:p w:rsidR="000E01D2" w:rsidRPr="00172C14" w:rsidRDefault="000E01D2">
            <w:pPr>
              <w:pStyle w:val="TableParagraph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  <w:p w:rsidR="000E01D2" w:rsidRPr="00172C14" w:rsidRDefault="000E01D2">
            <w:pPr>
              <w:pStyle w:val="TableParagraph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  <w:p w:rsidR="000E01D2" w:rsidRPr="00172C14" w:rsidRDefault="001972C1">
            <w:pPr>
              <w:pStyle w:val="TableParagraph"/>
              <w:spacing w:before="208"/>
              <w:ind w:left="119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（盖章）</w:t>
            </w:r>
          </w:p>
        </w:tc>
      </w:tr>
      <w:tr w:rsidR="000E01D2" w:rsidRPr="00172C14">
        <w:trPr>
          <w:trHeight w:hRule="exact" w:val="500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E01D2" w:rsidRPr="00172C14" w:rsidRDefault="001972C1">
            <w:pPr>
              <w:pStyle w:val="TableParagraph"/>
              <w:spacing w:before="55"/>
              <w:ind w:left="175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在单位</w:t>
            </w:r>
          </w:p>
        </w:tc>
        <w:tc>
          <w:tcPr>
            <w:tcW w:w="2049" w:type="dxa"/>
            <w:gridSpan w:val="3"/>
            <w:vMerge/>
            <w:tcBorders>
              <w:left w:val="single" w:sz="8" w:space="0" w:color="000000"/>
              <w:right w:val="nil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89" w:type="dxa"/>
            <w:gridSpan w:val="2"/>
            <w:vMerge/>
            <w:tcBorders>
              <w:left w:val="nil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E01D2" w:rsidRPr="00172C14" w:rsidRDefault="001972C1">
            <w:pPr>
              <w:pStyle w:val="TableParagraph"/>
              <w:spacing w:before="55"/>
              <w:ind w:left="169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单位</w:t>
            </w:r>
          </w:p>
        </w:tc>
        <w:tc>
          <w:tcPr>
            <w:tcW w:w="2275" w:type="dxa"/>
            <w:vMerge/>
            <w:tcBorders>
              <w:left w:val="single" w:sz="4" w:space="0" w:color="000000"/>
              <w:right w:val="nil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0E01D2" w:rsidRPr="00172C14">
        <w:trPr>
          <w:trHeight w:hRule="exact" w:val="608"/>
        </w:trPr>
        <w:tc>
          <w:tcPr>
            <w:tcW w:w="108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E01D2" w:rsidRPr="00172C14" w:rsidRDefault="001972C1">
            <w:pPr>
              <w:pStyle w:val="TableParagraph"/>
              <w:spacing w:before="56"/>
              <w:ind w:left="295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意见</w:t>
            </w:r>
          </w:p>
        </w:tc>
        <w:tc>
          <w:tcPr>
            <w:tcW w:w="2049" w:type="dxa"/>
            <w:gridSpan w:val="3"/>
            <w:vMerge/>
            <w:tcBorders>
              <w:left w:val="single" w:sz="8" w:space="0" w:color="000000"/>
              <w:bottom w:val="nil"/>
              <w:right w:val="nil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89" w:type="dxa"/>
            <w:gridSpan w:val="2"/>
            <w:vMerge/>
            <w:tcBorders>
              <w:left w:val="nil"/>
              <w:bottom w:val="nil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:rsidR="000E01D2" w:rsidRPr="00172C14" w:rsidRDefault="001972C1">
            <w:pPr>
              <w:pStyle w:val="TableParagraph"/>
              <w:spacing w:before="56"/>
              <w:ind w:left="169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意见</w:t>
            </w:r>
          </w:p>
        </w:tc>
        <w:tc>
          <w:tcPr>
            <w:tcW w:w="2275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88" w:type="dxa"/>
            <w:vMerge/>
            <w:tcBorders>
              <w:left w:val="nil"/>
              <w:bottom w:val="nil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0E01D2" w:rsidRPr="00172C14">
        <w:trPr>
          <w:trHeight w:hRule="exact" w:val="778"/>
        </w:trPr>
        <w:tc>
          <w:tcPr>
            <w:tcW w:w="10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04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E01D2" w:rsidRPr="00172C14" w:rsidRDefault="001972C1">
            <w:pPr>
              <w:pStyle w:val="TableParagraph"/>
              <w:spacing w:before="86"/>
              <w:ind w:right="127"/>
              <w:jc w:val="right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年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01D2" w:rsidRPr="00172C14" w:rsidRDefault="001972C1">
            <w:pPr>
              <w:pStyle w:val="TableParagraph"/>
              <w:tabs>
                <w:tab w:val="left" w:pos="830"/>
              </w:tabs>
              <w:spacing w:before="86"/>
              <w:ind w:left="230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月</w:t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ab/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日</w:t>
            </w:r>
          </w:p>
        </w:tc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0E01D2" w:rsidRPr="00172C14" w:rsidRDefault="001972C1">
            <w:pPr>
              <w:pStyle w:val="TableParagraph"/>
              <w:spacing w:before="86"/>
              <w:ind w:right="119"/>
              <w:jc w:val="right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01D2" w:rsidRPr="00172C14" w:rsidRDefault="001972C1">
            <w:pPr>
              <w:pStyle w:val="TableParagraph"/>
              <w:tabs>
                <w:tab w:val="left" w:pos="839"/>
              </w:tabs>
              <w:spacing w:before="86"/>
              <w:ind w:left="239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月</w:t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ab/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日</w:t>
            </w:r>
          </w:p>
        </w:tc>
      </w:tr>
      <w:tr w:rsidR="000E01D2" w:rsidRPr="00172C14">
        <w:trPr>
          <w:trHeight w:hRule="exact" w:val="1116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E01D2" w:rsidRPr="00172C14" w:rsidRDefault="000E01D2">
            <w:pPr>
              <w:pStyle w:val="TableParagraph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  <w:p w:rsidR="000E01D2" w:rsidRPr="00172C14" w:rsidRDefault="000E01D2">
            <w:pPr>
              <w:pStyle w:val="TableParagraph"/>
              <w:spacing w:before="7"/>
              <w:rPr>
                <w:rFonts w:asciiTheme="majorEastAsia" w:eastAsiaTheme="majorEastAsia" w:hAnsiTheme="majorEastAsia" w:cs="Times New Roman" w:hint="eastAsia"/>
                <w:sz w:val="33"/>
                <w:szCs w:val="33"/>
              </w:rPr>
            </w:pPr>
          </w:p>
          <w:p w:rsidR="000E01D2" w:rsidRPr="00172C14" w:rsidRDefault="001972C1">
            <w:pPr>
              <w:pStyle w:val="TableParagraph"/>
              <w:ind w:left="182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市</w:t>
            </w:r>
            <w:r w:rsidRPr="00172C14">
              <w:rPr>
                <w:rFonts w:asciiTheme="majorEastAsia" w:eastAsiaTheme="majorEastAsia" w:hAnsiTheme="majorEastAsia" w:cs="宋体" w:hint="eastAsia"/>
                <w:spacing w:val="-8"/>
                <w:sz w:val="24"/>
                <w:szCs w:val="24"/>
              </w:rPr>
              <w:t xml:space="preserve"> </w:t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妇</w:t>
            </w:r>
          </w:p>
        </w:tc>
        <w:tc>
          <w:tcPr>
            <w:tcW w:w="20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89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0E01D2" w:rsidRPr="00172C14" w:rsidRDefault="000E01D2">
            <w:pPr>
              <w:pStyle w:val="TableParagraph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  <w:p w:rsidR="000E01D2" w:rsidRPr="00172C14" w:rsidRDefault="000E01D2">
            <w:pPr>
              <w:pStyle w:val="TableParagraph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  <w:p w:rsidR="000E01D2" w:rsidRPr="00172C14" w:rsidRDefault="000E01D2">
            <w:pPr>
              <w:pStyle w:val="TableParagraph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  <w:p w:rsidR="000E01D2" w:rsidRPr="00172C14" w:rsidRDefault="000E01D2">
            <w:pPr>
              <w:pStyle w:val="TableParagraph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  <w:p w:rsidR="000E01D2" w:rsidRPr="00172C14" w:rsidRDefault="000E01D2">
            <w:pPr>
              <w:pStyle w:val="TableParagraph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  <w:p w:rsidR="000E01D2" w:rsidRPr="00172C14" w:rsidRDefault="000E01D2">
            <w:pPr>
              <w:pStyle w:val="TableParagraph"/>
              <w:spacing w:before="10"/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</w:pPr>
          </w:p>
          <w:p w:rsidR="000E01D2" w:rsidRPr="00172C14" w:rsidRDefault="001972C1">
            <w:pPr>
              <w:pStyle w:val="TableParagraph"/>
              <w:ind w:left="119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（盖章）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0E01D2" w:rsidRPr="00172C14" w:rsidRDefault="000E01D2">
            <w:pPr>
              <w:pStyle w:val="TableParagraph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  <w:p w:rsidR="000E01D2" w:rsidRPr="00172C14" w:rsidRDefault="000E01D2">
            <w:pPr>
              <w:pStyle w:val="TableParagraph"/>
              <w:spacing w:before="7"/>
              <w:rPr>
                <w:rFonts w:asciiTheme="majorEastAsia" w:eastAsiaTheme="majorEastAsia" w:hAnsiTheme="majorEastAsia" w:cs="Times New Roman" w:hint="eastAsia"/>
                <w:sz w:val="33"/>
                <w:szCs w:val="33"/>
              </w:rPr>
            </w:pPr>
          </w:p>
          <w:p w:rsidR="000E01D2" w:rsidRPr="00172C14" w:rsidRDefault="001972C1">
            <w:pPr>
              <w:pStyle w:val="TableParagraph"/>
              <w:ind w:left="169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市委</w:t>
            </w:r>
          </w:p>
        </w:tc>
        <w:tc>
          <w:tcPr>
            <w:tcW w:w="2275" w:type="dxa"/>
            <w:vMerge w:val="restart"/>
            <w:tcBorders>
              <w:top w:val="single" w:sz="8" w:space="0" w:color="000000"/>
              <w:left w:val="single" w:sz="4" w:space="0" w:color="000000"/>
              <w:right w:val="nil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0E01D2" w:rsidRPr="00172C14" w:rsidRDefault="000E01D2">
            <w:pPr>
              <w:pStyle w:val="TableParagraph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  <w:p w:rsidR="000E01D2" w:rsidRPr="00172C14" w:rsidRDefault="000E01D2">
            <w:pPr>
              <w:pStyle w:val="TableParagraph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  <w:p w:rsidR="000E01D2" w:rsidRPr="00172C14" w:rsidRDefault="000E01D2">
            <w:pPr>
              <w:pStyle w:val="TableParagraph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  <w:p w:rsidR="000E01D2" w:rsidRPr="00172C14" w:rsidRDefault="000E01D2">
            <w:pPr>
              <w:pStyle w:val="TableParagraph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  <w:p w:rsidR="000E01D2" w:rsidRPr="00172C14" w:rsidRDefault="000E01D2">
            <w:pPr>
              <w:pStyle w:val="TableParagraph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  <w:p w:rsidR="000E01D2" w:rsidRPr="00172C14" w:rsidRDefault="000E01D2">
            <w:pPr>
              <w:pStyle w:val="TableParagraph"/>
              <w:spacing w:before="10"/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</w:pPr>
          </w:p>
          <w:p w:rsidR="000E01D2" w:rsidRPr="00172C14" w:rsidRDefault="001972C1">
            <w:pPr>
              <w:pStyle w:val="TableParagraph"/>
              <w:ind w:left="119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（盖章）</w:t>
            </w:r>
          </w:p>
        </w:tc>
      </w:tr>
      <w:tr w:rsidR="000E01D2" w:rsidRPr="00172C14">
        <w:trPr>
          <w:trHeight w:hRule="exact" w:val="500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E01D2" w:rsidRPr="00172C14" w:rsidRDefault="001972C1">
            <w:pPr>
              <w:pStyle w:val="TableParagraph"/>
              <w:spacing w:before="55"/>
              <w:ind w:left="182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联</w:t>
            </w:r>
            <w:r w:rsidRPr="00172C14">
              <w:rPr>
                <w:rFonts w:asciiTheme="majorEastAsia" w:eastAsiaTheme="majorEastAsia" w:hAnsiTheme="majorEastAsia" w:cs="宋体" w:hint="eastAsia"/>
                <w:spacing w:val="-8"/>
                <w:sz w:val="24"/>
                <w:szCs w:val="24"/>
              </w:rPr>
              <w:t xml:space="preserve"> </w:t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党</w:t>
            </w:r>
          </w:p>
        </w:tc>
        <w:tc>
          <w:tcPr>
            <w:tcW w:w="2049" w:type="dxa"/>
            <w:gridSpan w:val="3"/>
            <w:vMerge/>
            <w:tcBorders>
              <w:left w:val="single" w:sz="8" w:space="0" w:color="000000"/>
              <w:right w:val="nil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89" w:type="dxa"/>
            <w:gridSpan w:val="2"/>
            <w:vMerge/>
            <w:tcBorders>
              <w:left w:val="nil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E01D2" w:rsidRPr="00172C14" w:rsidRDefault="001972C1">
            <w:pPr>
              <w:pStyle w:val="TableParagraph"/>
              <w:spacing w:before="55"/>
              <w:ind w:left="169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组织</w:t>
            </w:r>
          </w:p>
        </w:tc>
        <w:tc>
          <w:tcPr>
            <w:tcW w:w="2275" w:type="dxa"/>
            <w:vMerge/>
            <w:tcBorders>
              <w:left w:val="single" w:sz="4" w:space="0" w:color="000000"/>
              <w:right w:val="nil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0E01D2" w:rsidRPr="00172C14">
        <w:trPr>
          <w:trHeight w:hRule="exact" w:val="524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E01D2" w:rsidRPr="00172C14" w:rsidRDefault="001972C1">
            <w:pPr>
              <w:pStyle w:val="TableParagraph"/>
              <w:spacing w:before="56"/>
              <w:ind w:left="182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组</w:t>
            </w:r>
            <w:r w:rsidRPr="00172C14">
              <w:rPr>
                <w:rFonts w:asciiTheme="majorEastAsia" w:eastAsiaTheme="majorEastAsia" w:hAnsiTheme="majorEastAsia" w:cs="宋体" w:hint="eastAsia"/>
                <w:spacing w:val="-8"/>
                <w:sz w:val="24"/>
                <w:szCs w:val="24"/>
              </w:rPr>
              <w:t xml:space="preserve"> </w:t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意</w:t>
            </w:r>
          </w:p>
        </w:tc>
        <w:tc>
          <w:tcPr>
            <w:tcW w:w="2049" w:type="dxa"/>
            <w:gridSpan w:val="3"/>
            <w:vMerge/>
            <w:tcBorders>
              <w:left w:val="single" w:sz="8" w:space="0" w:color="000000"/>
              <w:bottom w:val="nil"/>
              <w:right w:val="nil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89" w:type="dxa"/>
            <w:gridSpan w:val="2"/>
            <w:vMerge/>
            <w:tcBorders>
              <w:left w:val="nil"/>
              <w:bottom w:val="nil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E01D2" w:rsidRPr="00172C14" w:rsidRDefault="001972C1">
            <w:pPr>
              <w:pStyle w:val="TableParagraph"/>
              <w:spacing w:before="56"/>
              <w:ind w:left="169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部意</w:t>
            </w:r>
          </w:p>
        </w:tc>
        <w:tc>
          <w:tcPr>
            <w:tcW w:w="2275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88" w:type="dxa"/>
            <w:vMerge/>
            <w:tcBorders>
              <w:left w:val="nil"/>
              <w:bottom w:val="nil"/>
              <w:right w:val="single" w:sz="8" w:space="0" w:color="000000"/>
            </w:tcBorders>
          </w:tcPr>
          <w:p w:rsidR="000E01D2" w:rsidRPr="00172C14" w:rsidRDefault="000E01D2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0E01D2" w:rsidRPr="00172C14">
        <w:trPr>
          <w:trHeight w:hRule="exact" w:val="961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1D2" w:rsidRPr="00172C14" w:rsidRDefault="001972C1">
            <w:pPr>
              <w:pStyle w:val="TableParagraph"/>
              <w:spacing w:before="31"/>
              <w:ind w:right="111"/>
              <w:jc w:val="center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见</w:t>
            </w:r>
          </w:p>
        </w:tc>
        <w:tc>
          <w:tcPr>
            <w:tcW w:w="204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E01D2" w:rsidRPr="00172C14" w:rsidRDefault="001972C1">
            <w:pPr>
              <w:pStyle w:val="TableParagraph"/>
              <w:spacing w:before="139"/>
              <w:ind w:right="119"/>
              <w:jc w:val="right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年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01D2" w:rsidRPr="00172C14" w:rsidRDefault="001972C1">
            <w:pPr>
              <w:pStyle w:val="TableParagraph"/>
              <w:tabs>
                <w:tab w:val="left" w:pos="839"/>
              </w:tabs>
              <w:spacing w:before="139"/>
              <w:ind w:left="239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月</w:t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ab/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日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E01D2" w:rsidRPr="00172C14" w:rsidRDefault="001972C1">
            <w:pPr>
              <w:pStyle w:val="TableParagraph"/>
              <w:spacing w:before="31"/>
              <w:ind w:right="6"/>
              <w:jc w:val="center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见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0E01D2" w:rsidRPr="00172C14" w:rsidRDefault="001972C1">
            <w:pPr>
              <w:pStyle w:val="TableParagraph"/>
              <w:spacing w:before="139"/>
              <w:ind w:right="119"/>
              <w:jc w:val="right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01D2" w:rsidRPr="00172C14" w:rsidRDefault="001972C1">
            <w:pPr>
              <w:pStyle w:val="TableParagraph"/>
              <w:tabs>
                <w:tab w:val="left" w:pos="839"/>
              </w:tabs>
              <w:spacing w:before="139"/>
              <w:ind w:left="239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月</w:t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ab/>
            </w:r>
            <w:r w:rsidRPr="00172C1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日</w:t>
            </w:r>
          </w:p>
        </w:tc>
      </w:tr>
    </w:tbl>
    <w:p w:rsidR="001972C1" w:rsidRPr="00172C14" w:rsidRDefault="001972C1">
      <w:pPr>
        <w:rPr>
          <w:rFonts w:asciiTheme="majorEastAsia" w:eastAsiaTheme="majorEastAsia" w:hAnsiTheme="majorEastAsia" w:hint="eastAsia"/>
        </w:rPr>
      </w:pPr>
    </w:p>
    <w:sectPr w:rsidR="001972C1" w:rsidRPr="00172C14">
      <w:pgSz w:w="11910" w:h="16840"/>
      <w:pgMar w:top="1340" w:right="1460" w:bottom="1140" w:left="1580" w:header="0" w:footer="9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2C1" w:rsidRDefault="001972C1">
      <w:r>
        <w:separator/>
      </w:r>
    </w:p>
  </w:endnote>
  <w:endnote w:type="continuationSeparator" w:id="0">
    <w:p w:rsidR="001972C1" w:rsidRDefault="0019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D2" w:rsidRDefault="001972C1">
    <w:pPr>
      <w:spacing w:line="14" w:lineRule="auto"/>
      <w:rPr>
        <w:sz w:val="18"/>
        <w:szCs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8.75pt;margin-top:782.15pt;width:8.6pt;height:11pt;z-index:-251658752;mso-position-horizontal-relative:page;mso-position-vertical-relative:page" filled="f" stroked="f">
          <v:textbox inset="0,0,0,0">
            <w:txbxContent>
              <w:p w:rsidR="000E01D2" w:rsidRDefault="001972C1">
                <w:pPr>
                  <w:spacing w:line="203" w:lineRule="exact"/>
                  <w:ind w:left="4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337691">
                  <w:rPr>
                    <w:rFonts w:ascii="Calibri"/>
                    <w:noProof/>
                    <w:w w:val="99"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2C1" w:rsidRDefault="001972C1">
      <w:r>
        <w:separator/>
      </w:r>
    </w:p>
  </w:footnote>
  <w:footnote w:type="continuationSeparator" w:id="0">
    <w:p w:rsidR="001972C1" w:rsidRDefault="00197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E01D2"/>
    <w:rsid w:val="000E01D2"/>
    <w:rsid w:val="00172C14"/>
    <w:rsid w:val="001972C1"/>
    <w:rsid w:val="0033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2BDC7D59-DF1C-4AA2-982B-079698CA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50"/>
      <w:ind w:left="971" w:hanging="2640"/>
      <w:outlineLvl w:val="0"/>
    </w:pPr>
    <w:rPr>
      <w:rFonts w:ascii="方正小标宋简体" w:eastAsia="方正小标宋简体" w:hAnsi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7"/>
      <w:ind w:left="760"/>
    </w:pPr>
    <w:rPr>
      <w:rFonts w:ascii="宋体" w:eastAsia="宋体" w:hAnsi="宋体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ELS-AN00</dc:creator>
  <cp:lastModifiedBy>user</cp:lastModifiedBy>
  <cp:revision>4</cp:revision>
  <dcterms:created xsi:type="dcterms:W3CDTF">2024-05-28T08:44:00Z</dcterms:created>
  <dcterms:modified xsi:type="dcterms:W3CDTF">2024-05-28T00:49:00Z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2024-05-28T00:00:00Z</vt:filetime>
  </property>
</Properties>
</file>