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B1F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C89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浙江省住院医师规范化培训专业质量控制中心成员推荐表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住培基地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</w:p>
    <w:p w14:paraId="0B39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3C07D1F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住培基地名称（盖章）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时间：2026年  月  日</w:t>
      </w:r>
    </w:p>
    <w:tbl>
      <w:tblPr>
        <w:tblStyle w:val="6"/>
        <w:tblW w:w="13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402"/>
        <w:gridCol w:w="1608"/>
        <w:gridCol w:w="3134"/>
        <w:gridCol w:w="2192"/>
        <w:gridCol w:w="3341"/>
      </w:tblGrid>
      <w:tr w14:paraId="028F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1" w:type="dxa"/>
          </w:tcPr>
          <w:p w14:paraId="5BD60E9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专业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402" w:type="dxa"/>
          </w:tcPr>
          <w:p w14:paraId="3328960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608" w:type="dxa"/>
          </w:tcPr>
          <w:p w14:paraId="6315F305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3134" w:type="dxa"/>
          </w:tcPr>
          <w:p w14:paraId="681C7908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val="en-US" w:eastAsia="zh-CN"/>
              </w:rPr>
              <w:t>所在科室</w:t>
            </w:r>
          </w:p>
        </w:tc>
        <w:tc>
          <w:tcPr>
            <w:tcW w:w="2192" w:type="dxa"/>
          </w:tcPr>
          <w:p w14:paraId="00EA93A4">
            <w:pPr>
              <w:ind w:firstLine="300" w:firstLineChars="100"/>
              <w:jc w:val="both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职务/职称</w:t>
            </w:r>
          </w:p>
        </w:tc>
        <w:tc>
          <w:tcPr>
            <w:tcW w:w="3341" w:type="dxa"/>
          </w:tcPr>
          <w:p w14:paraId="3016B479">
            <w:pPr>
              <w:ind w:firstLine="300" w:firstLineChars="100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推荐理由</w:t>
            </w:r>
          </w:p>
        </w:tc>
      </w:tr>
      <w:tr w14:paraId="3166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restart"/>
            <w:vAlign w:val="center"/>
          </w:tcPr>
          <w:p w14:paraId="3CB137C7">
            <w:pPr>
              <w:ind w:firstLine="600" w:firstLineChars="2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专业1</w:t>
            </w:r>
          </w:p>
        </w:tc>
        <w:tc>
          <w:tcPr>
            <w:tcW w:w="1402" w:type="dxa"/>
            <w:vAlign w:val="top"/>
          </w:tcPr>
          <w:p w14:paraId="51BAA8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7785C0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6E5CFF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0D8FD1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4A185C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C2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2768EBF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7DA9AD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648B0A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06270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487433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3DE661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EB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23C759D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0E486A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524F7F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243763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62AD9C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3E27B4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43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3E176D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69C76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1BE3C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480BBF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4AA451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52A1E5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0B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2F813D1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29C28F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03B892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7AE4A6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7B6C4E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3F5A37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A6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restart"/>
            <w:vAlign w:val="center"/>
          </w:tcPr>
          <w:p w14:paraId="0C9490F3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专业2</w:t>
            </w:r>
          </w:p>
        </w:tc>
        <w:tc>
          <w:tcPr>
            <w:tcW w:w="1402" w:type="dxa"/>
            <w:vAlign w:val="top"/>
          </w:tcPr>
          <w:p w14:paraId="05FF27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724C18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6EF710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2B3C5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0F277C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56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7D21C64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0335D9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01AEB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524E27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4D4AED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3B3C77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9D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7FD2F7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71C2BD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43071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00CB00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1EC8A8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255084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43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654C2FB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3FEB52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5BAA4F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5BE016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5AD53C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2B77D3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07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vMerge w:val="continue"/>
          </w:tcPr>
          <w:p w14:paraId="12E5E57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2" w:type="dxa"/>
            <w:vAlign w:val="top"/>
          </w:tcPr>
          <w:p w14:paraId="1EBC08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vAlign w:val="top"/>
          </w:tcPr>
          <w:p w14:paraId="538816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 w14:paraId="513CF9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vAlign w:val="top"/>
          </w:tcPr>
          <w:p w14:paraId="459E1C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1" w:type="dxa"/>
            <w:vAlign w:val="top"/>
          </w:tcPr>
          <w:p w14:paraId="49ADEE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068FF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培训基地联络人：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531" w:bottom="158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63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C981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C9818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MDY5MWNjOGM3ZWRiYTgzZjBmNjVjOGY5MTlhZDYifQ=="/>
  </w:docVars>
  <w:rsids>
    <w:rsidRoot w:val="1FF100E6"/>
    <w:rsid w:val="003D532C"/>
    <w:rsid w:val="00467671"/>
    <w:rsid w:val="004A4422"/>
    <w:rsid w:val="004E616D"/>
    <w:rsid w:val="005809BF"/>
    <w:rsid w:val="0081388E"/>
    <w:rsid w:val="008D2B86"/>
    <w:rsid w:val="009950E3"/>
    <w:rsid w:val="009B4BA4"/>
    <w:rsid w:val="00A95A9A"/>
    <w:rsid w:val="01763F6E"/>
    <w:rsid w:val="01E70628"/>
    <w:rsid w:val="02632065"/>
    <w:rsid w:val="0295277A"/>
    <w:rsid w:val="029F7154"/>
    <w:rsid w:val="03CD0B89"/>
    <w:rsid w:val="03E73E8B"/>
    <w:rsid w:val="04482626"/>
    <w:rsid w:val="047F1B79"/>
    <w:rsid w:val="04AB1CEA"/>
    <w:rsid w:val="0529557C"/>
    <w:rsid w:val="060518E2"/>
    <w:rsid w:val="061B47E5"/>
    <w:rsid w:val="064578CD"/>
    <w:rsid w:val="076327D3"/>
    <w:rsid w:val="078446A7"/>
    <w:rsid w:val="08161CED"/>
    <w:rsid w:val="081E0BD7"/>
    <w:rsid w:val="08347C55"/>
    <w:rsid w:val="086504F8"/>
    <w:rsid w:val="0891753F"/>
    <w:rsid w:val="08D833C0"/>
    <w:rsid w:val="08FA1588"/>
    <w:rsid w:val="09077801"/>
    <w:rsid w:val="09261A80"/>
    <w:rsid w:val="098C6E5D"/>
    <w:rsid w:val="0A786C09"/>
    <w:rsid w:val="0A876E4C"/>
    <w:rsid w:val="0A8C7805"/>
    <w:rsid w:val="0BF4406D"/>
    <w:rsid w:val="0C6008CA"/>
    <w:rsid w:val="0C6531BD"/>
    <w:rsid w:val="0D0455D9"/>
    <w:rsid w:val="0D1F336B"/>
    <w:rsid w:val="0DC1756D"/>
    <w:rsid w:val="0E3073E5"/>
    <w:rsid w:val="0E807E3A"/>
    <w:rsid w:val="0F1A7408"/>
    <w:rsid w:val="0F696550"/>
    <w:rsid w:val="0FE8038D"/>
    <w:rsid w:val="102C08D2"/>
    <w:rsid w:val="10915F18"/>
    <w:rsid w:val="10C42556"/>
    <w:rsid w:val="112C24FB"/>
    <w:rsid w:val="11525504"/>
    <w:rsid w:val="11DC0A1B"/>
    <w:rsid w:val="11F72B09"/>
    <w:rsid w:val="122B73B6"/>
    <w:rsid w:val="12403584"/>
    <w:rsid w:val="13620456"/>
    <w:rsid w:val="138D6D28"/>
    <w:rsid w:val="146B4FC5"/>
    <w:rsid w:val="1481490C"/>
    <w:rsid w:val="1482021A"/>
    <w:rsid w:val="14A73FF1"/>
    <w:rsid w:val="14C23E05"/>
    <w:rsid w:val="156D458D"/>
    <w:rsid w:val="162028FD"/>
    <w:rsid w:val="16551BAC"/>
    <w:rsid w:val="176D73C9"/>
    <w:rsid w:val="17D04B3B"/>
    <w:rsid w:val="18344F4E"/>
    <w:rsid w:val="183B7D55"/>
    <w:rsid w:val="18683BD9"/>
    <w:rsid w:val="19297320"/>
    <w:rsid w:val="19E24946"/>
    <w:rsid w:val="1AC43497"/>
    <w:rsid w:val="1B8D12B5"/>
    <w:rsid w:val="1B9211AC"/>
    <w:rsid w:val="1BC752FA"/>
    <w:rsid w:val="1C01417E"/>
    <w:rsid w:val="1C9D605B"/>
    <w:rsid w:val="1D1A1A6A"/>
    <w:rsid w:val="1E3D3E6C"/>
    <w:rsid w:val="1E7159F1"/>
    <w:rsid w:val="1EA551E8"/>
    <w:rsid w:val="1FD224BF"/>
    <w:rsid w:val="1FF100E6"/>
    <w:rsid w:val="20DB05AC"/>
    <w:rsid w:val="21156B08"/>
    <w:rsid w:val="220220A3"/>
    <w:rsid w:val="228737F8"/>
    <w:rsid w:val="22B20386"/>
    <w:rsid w:val="22CC57EF"/>
    <w:rsid w:val="230A1F70"/>
    <w:rsid w:val="233837A6"/>
    <w:rsid w:val="23F73C15"/>
    <w:rsid w:val="24102104"/>
    <w:rsid w:val="247D585E"/>
    <w:rsid w:val="25485291"/>
    <w:rsid w:val="26235823"/>
    <w:rsid w:val="26B91CE3"/>
    <w:rsid w:val="275236AF"/>
    <w:rsid w:val="282C23CE"/>
    <w:rsid w:val="28AD7F1C"/>
    <w:rsid w:val="28E514B5"/>
    <w:rsid w:val="299323F7"/>
    <w:rsid w:val="2B2C517A"/>
    <w:rsid w:val="2B2F7B05"/>
    <w:rsid w:val="2B41674B"/>
    <w:rsid w:val="2CD76C18"/>
    <w:rsid w:val="2D014BB7"/>
    <w:rsid w:val="2E393775"/>
    <w:rsid w:val="30251386"/>
    <w:rsid w:val="30731392"/>
    <w:rsid w:val="30BA3228"/>
    <w:rsid w:val="32655CFB"/>
    <w:rsid w:val="32E31414"/>
    <w:rsid w:val="33965F7A"/>
    <w:rsid w:val="34800C2C"/>
    <w:rsid w:val="34A55F9D"/>
    <w:rsid w:val="356C399E"/>
    <w:rsid w:val="358A431A"/>
    <w:rsid w:val="36A059B9"/>
    <w:rsid w:val="36A4305E"/>
    <w:rsid w:val="36FB3A6F"/>
    <w:rsid w:val="374E0226"/>
    <w:rsid w:val="3755337F"/>
    <w:rsid w:val="37781E81"/>
    <w:rsid w:val="37A927B7"/>
    <w:rsid w:val="37DE6ABE"/>
    <w:rsid w:val="38B7004D"/>
    <w:rsid w:val="38ED3A6E"/>
    <w:rsid w:val="39201487"/>
    <w:rsid w:val="394B07F9"/>
    <w:rsid w:val="39A92C0E"/>
    <w:rsid w:val="3A244B12"/>
    <w:rsid w:val="3A5C1703"/>
    <w:rsid w:val="3A766411"/>
    <w:rsid w:val="3BD74C8E"/>
    <w:rsid w:val="3C0B1D04"/>
    <w:rsid w:val="3C4D31A2"/>
    <w:rsid w:val="3CCE7556"/>
    <w:rsid w:val="3D1C7AB4"/>
    <w:rsid w:val="3D3C0FC9"/>
    <w:rsid w:val="3DAD544A"/>
    <w:rsid w:val="3DC76F84"/>
    <w:rsid w:val="3E3A7756"/>
    <w:rsid w:val="3E47040C"/>
    <w:rsid w:val="3E476B1C"/>
    <w:rsid w:val="3E9F4015"/>
    <w:rsid w:val="3F185CE9"/>
    <w:rsid w:val="3FB55E30"/>
    <w:rsid w:val="402C30CE"/>
    <w:rsid w:val="4081166C"/>
    <w:rsid w:val="41972EA3"/>
    <w:rsid w:val="420F625D"/>
    <w:rsid w:val="422458B3"/>
    <w:rsid w:val="42416EAD"/>
    <w:rsid w:val="42D44852"/>
    <w:rsid w:val="43346E69"/>
    <w:rsid w:val="435E5C94"/>
    <w:rsid w:val="437C03A9"/>
    <w:rsid w:val="43B901FA"/>
    <w:rsid w:val="44DC7733"/>
    <w:rsid w:val="44E8784E"/>
    <w:rsid w:val="45630E06"/>
    <w:rsid w:val="45C7653E"/>
    <w:rsid w:val="461B0566"/>
    <w:rsid w:val="47486A40"/>
    <w:rsid w:val="476C1C15"/>
    <w:rsid w:val="47CD5285"/>
    <w:rsid w:val="481325AC"/>
    <w:rsid w:val="4913441B"/>
    <w:rsid w:val="49DB7DE9"/>
    <w:rsid w:val="4AF5003F"/>
    <w:rsid w:val="4B317529"/>
    <w:rsid w:val="4C4F7DBC"/>
    <w:rsid w:val="4CDA2830"/>
    <w:rsid w:val="4D550108"/>
    <w:rsid w:val="4DC6441C"/>
    <w:rsid w:val="4DED20EF"/>
    <w:rsid w:val="4E690555"/>
    <w:rsid w:val="4F9D5D96"/>
    <w:rsid w:val="4FFC2458"/>
    <w:rsid w:val="508E1899"/>
    <w:rsid w:val="50C20C5E"/>
    <w:rsid w:val="50F55AF7"/>
    <w:rsid w:val="513B2E22"/>
    <w:rsid w:val="516E4D5B"/>
    <w:rsid w:val="51947F57"/>
    <w:rsid w:val="522B52C2"/>
    <w:rsid w:val="52BE7D56"/>
    <w:rsid w:val="52F757BE"/>
    <w:rsid w:val="536F35A6"/>
    <w:rsid w:val="53CA6A77"/>
    <w:rsid w:val="53CC6C4A"/>
    <w:rsid w:val="53CD3DA8"/>
    <w:rsid w:val="54A91C1A"/>
    <w:rsid w:val="54EA3603"/>
    <w:rsid w:val="54F2623D"/>
    <w:rsid w:val="55197AC2"/>
    <w:rsid w:val="5543191A"/>
    <w:rsid w:val="554A2319"/>
    <w:rsid w:val="573A5F50"/>
    <w:rsid w:val="578C1940"/>
    <w:rsid w:val="58923018"/>
    <w:rsid w:val="594828CF"/>
    <w:rsid w:val="59AA17DC"/>
    <w:rsid w:val="5ABD7D12"/>
    <w:rsid w:val="5AEB5C08"/>
    <w:rsid w:val="5AF54CD9"/>
    <w:rsid w:val="5B481BE3"/>
    <w:rsid w:val="5B487BE3"/>
    <w:rsid w:val="5BA5225B"/>
    <w:rsid w:val="5BB7370D"/>
    <w:rsid w:val="5C0E40B2"/>
    <w:rsid w:val="5CC11B3E"/>
    <w:rsid w:val="5CEE19DF"/>
    <w:rsid w:val="5DB91202"/>
    <w:rsid w:val="5EDD4A44"/>
    <w:rsid w:val="5F2825B7"/>
    <w:rsid w:val="5F4D50E3"/>
    <w:rsid w:val="5F752FC9"/>
    <w:rsid w:val="5F881C77"/>
    <w:rsid w:val="60255718"/>
    <w:rsid w:val="61007F33"/>
    <w:rsid w:val="618A317B"/>
    <w:rsid w:val="62600C89"/>
    <w:rsid w:val="62987936"/>
    <w:rsid w:val="632A16EF"/>
    <w:rsid w:val="639A466F"/>
    <w:rsid w:val="63CA3C64"/>
    <w:rsid w:val="6449602F"/>
    <w:rsid w:val="6514383E"/>
    <w:rsid w:val="65326C25"/>
    <w:rsid w:val="65A87E19"/>
    <w:rsid w:val="65F25100"/>
    <w:rsid w:val="65FE353C"/>
    <w:rsid w:val="67187756"/>
    <w:rsid w:val="67DA23DA"/>
    <w:rsid w:val="687731D1"/>
    <w:rsid w:val="68AA5BD7"/>
    <w:rsid w:val="69BC264E"/>
    <w:rsid w:val="69DE3774"/>
    <w:rsid w:val="6A2775BB"/>
    <w:rsid w:val="6BF863D7"/>
    <w:rsid w:val="6DB427D1"/>
    <w:rsid w:val="6DEC5FF3"/>
    <w:rsid w:val="6E072901"/>
    <w:rsid w:val="6E4678CD"/>
    <w:rsid w:val="6E521393"/>
    <w:rsid w:val="6EAD24D5"/>
    <w:rsid w:val="6F5F4281"/>
    <w:rsid w:val="6F732494"/>
    <w:rsid w:val="701821FC"/>
    <w:rsid w:val="712226CB"/>
    <w:rsid w:val="71C51A39"/>
    <w:rsid w:val="7205184D"/>
    <w:rsid w:val="72453AE5"/>
    <w:rsid w:val="72BA2638"/>
    <w:rsid w:val="72FC734C"/>
    <w:rsid w:val="7345056C"/>
    <w:rsid w:val="74591C8F"/>
    <w:rsid w:val="75593DC9"/>
    <w:rsid w:val="757269D9"/>
    <w:rsid w:val="75EE07A4"/>
    <w:rsid w:val="76793781"/>
    <w:rsid w:val="76AE1AA2"/>
    <w:rsid w:val="76BC5DD3"/>
    <w:rsid w:val="773D04CB"/>
    <w:rsid w:val="77E029D6"/>
    <w:rsid w:val="783C764B"/>
    <w:rsid w:val="78595383"/>
    <w:rsid w:val="791800B8"/>
    <w:rsid w:val="79234951"/>
    <w:rsid w:val="79A05AC4"/>
    <w:rsid w:val="79B4753E"/>
    <w:rsid w:val="7A3E58FC"/>
    <w:rsid w:val="7AD74082"/>
    <w:rsid w:val="7AEB42E0"/>
    <w:rsid w:val="7B4C229B"/>
    <w:rsid w:val="7B9D6653"/>
    <w:rsid w:val="7C060E6D"/>
    <w:rsid w:val="7D0A00D1"/>
    <w:rsid w:val="7DBD4D8A"/>
    <w:rsid w:val="7EAB552B"/>
    <w:rsid w:val="7EC42148"/>
    <w:rsid w:val="7F6A40DC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 text|1"/>
    <w:basedOn w:val="1"/>
    <w:qFormat/>
    <w:uiPriority w:val="0"/>
    <w:pPr>
      <w:spacing w:line="406" w:lineRule="auto"/>
      <w:ind w:firstLine="400"/>
      <w:textAlignment w:val="baseline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227</Characters>
  <Lines>112</Lines>
  <Paragraphs>31</Paragraphs>
  <TotalTime>85</TotalTime>
  <ScaleCrop>false</ScaleCrop>
  <LinksUpToDate>false</LinksUpToDate>
  <CharactersWithSpaces>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2022-06-22T00:22:00Z</dcterms:created>
  <dc:creator>徐后云</dc:creator>
  <cp:lastModifiedBy>Ding Hui</cp:lastModifiedBy>
  <cp:lastPrinted>2022-09-05T09:56:00Z</cp:lastPrinted>
  <dcterms:modified xsi:type="dcterms:W3CDTF">2026-01-26T07:37:26Z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05E264C33AF4472A9E199EDA6CE9FB66</vt:lpwstr>
  </property>
  <property fmtid="{D5CDD505-2E9C-101B-9397-08002B2CF9AE}" pid="4" name="KSOTemplateDocerSaveRecord">
    <vt:lpwstr>eyJoZGlkIjoiNDQxMjU5NjAxNjEzY2QzMzdiYTljYzI1M2U3OWIyNDIiLCJ1c2VySWQiOiI0NjA3ODg2OTUifQ==</vt:lpwstr>
  </property>
</Properties>
</file>