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C8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附件2 </w:t>
      </w:r>
      <w:bookmarkStart w:id="0" w:name="_GoBack"/>
      <w:bookmarkEnd w:id="0"/>
    </w:p>
    <w:p w14:paraId="27E59070">
      <w:pPr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温州医科大学拔尖创新人才领航研学营汇总表</w:t>
      </w:r>
    </w:p>
    <w:p w14:paraId="64D2ABBF">
      <w:pPr>
        <w:rPr>
          <w:rFonts w:hint="eastAsia"/>
          <w:lang w:val="en-US" w:eastAsia="zh-CN"/>
        </w:rPr>
      </w:pPr>
    </w:p>
    <w:tbl>
      <w:tblPr>
        <w:tblStyle w:val="2"/>
        <w:tblpPr w:leftFromText="180" w:rightFromText="180" w:vertAnchor="page" w:horzAnchor="page" w:tblpX="1335" w:tblpY="3858"/>
        <w:tblOverlap w:val="never"/>
        <w:tblW w:w="96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070"/>
        <w:gridCol w:w="959"/>
        <w:gridCol w:w="823"/>
        <w:gridCol w:w="804"/>
        <w:gridCol w:w="2228"/>
        <w:gridCol w:w="1769"/>
        <w:gridCol w:w="1183"/>
      </w:tblGrid>
      <w:tr w14:paraId="6000F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E6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7D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B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F8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7E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C5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8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99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上装尺码</w:t>
            </w:r>
          </w:p>
        </w:tc>
      </w:tr>
      <w:tr w14:paraId="78677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35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126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5BD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682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EAC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7FD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110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926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7E1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A8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A1E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C08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CB7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CC4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CB0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944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11E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394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B9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409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869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CD0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B4E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9C0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6F2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E54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EDE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2D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E0C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F8D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2BB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3C3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F14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17C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6F9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8B5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5B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2C1C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A3E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7D4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21F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E28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FAF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25B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1215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36"/>
          <w:lang w:val="en-US" w:eastAsia="zh-CN"/>
        </w:rPr>
        <w:t>所在学院：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F7AA9"/>
    <w:rsid w:val="0E746659"/>
    <w:rsid w:val="13AF7AA9"/>
    <w:rsid w:val="625D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58</Characters>
  <Lines>0</Lines>
  <Paragraphs>0</Paragraphs>
  <TotalTime>1</TotalTime>
  <ScaleCrop>false</ScaleCrop>
  <LinksUpToDate>false</LinksUpToDate>
  <CharactersWithSpaces>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2025-04-15T05:43:00Z</dcterms:created>
  <dc:creator>五日野</dc:creator>
  <cp:lastModifiedBy>Mr.Rocket</cp:lastModifiedBy>
  <dcterms:modified xsi:type="dcterms:W3CDTF">2026-06-03T05:52:25Z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050505C796524C2895C30F5CA1BFF3D2_11</vt:lpwstr>
  </property>
  <property fmtid="{D5CDD505-2E9C-101B-9397-08002B2CF9AE}" pid="4" name="KSOTemplateDocerSaveRecord">
    <vt:lpwstr>eyJoZGlkIjoiYjVmODFjMDIzNzYyZTM3MDZkNzkxNDJiMTY0Y2QyOTAiLCJ1c2VySWQiOiIyNjIzODEzMDUifQ==</vt:lpwstr>
  </property>
</Properties>
</file>