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新宋体" w:cs="Times New Roman"/>
          <w:b/>
          <w:bCs/>
          <w:szCs w:val="21"/>
          <w:lang w:val="en-US" w:eastAsia="zh-CN"/>
        </w:rPr>
      </w:pPr>
      <w:bookmarkStart w:id="0" w:name="_GoBack"/>
      <w:r>
        <w:rPr>
          <w:rFonts w:hint="eastAsia" w:ascii="Times New Roman" w:hAnsi="Times New Roman" w:eastAsia="新宋体" w:cs="Times New Roman"/>
          <w:b/>
          <w:sz w:val="21"/>
          <w:szCs w:val="21"/>
          <w:lang w:val="en-US" w:eastAsia="zh-CN"/>
        </w:rPr>
        <w:t>附件：</w:t>
      </w:r>
      <w:r>
        <w:rPr>
          <w:rFonts w:hint="eastAsia" w:ascii="Times New Roman" w:hAnsi="Times New Roman" w:eastAsia="新宋体" w:cs="Times New Roman"/>
          <w:b/>
          <w:bCs/>
          <w:szCs w:val="21"/>
          <w:lang w:val="en-US" w:eastAsia="zh-CN"/>
        </w:rPr>
        <w:t>供应商报名登记表</w:t>
      </w:r>
    </w:p>
    <w:bookmarkEnd w:id="0"/>
    <w:p>
      <w:pPr>
        <w:jc w:val="center"/>
        <w:rPr>
          <w:rFonts w:hint="eastAsia" w:ascii="新宋体" w:hAnsi="新宋体" w:eastAsia="新宋体" w:cs="Arial"/>
          <w:b/>
          <w:kern w:val="0"/>
          <w:sz w:val="32"/>
          <w:szCs w:val="32"/>
        </w:rPr>
      </w:pPr>
      <w:r>
        <w:rPr>
          <w:rFonts w:hint="eastAsia" w:ascii="新宋体" w:hAnsi="新宋体" w:eastAsia="新宋体" w:cs="Arial"/>
          <w:b/>
          <w:kern w:val="0"/>
          <w:sz w:val="32"/>
          <w:szCs w:val="32"/>
          <w:lang w:val="en-US" w:eastAsia="zh-CN"/>
        </w:rPr>
        <w:t>供应商报名登记表</w:t>
      </w:r>
    </w:p>
    <w:p>
      <w:pPr>
        <w:jc w:val="center"/>
        <w:rPr>
          <w:rFonts w:hint="eastAsia" w:ascii="新宋体" w:hAnsi="新宋体" w:eastAsia="新宋体" w:cs="Arial"/>
          <w:b/>
          <w:kern w:val="0"/>
          <w:sz w:val="32"/>
          <w:szCs w:val="32"/>
        </w:rPr>
      </w:pPr>
      <w:r>
        <w:rPr>
          <w:rFonts w:hint="eastAsia" w:ascii="新宋体" w:hAnsi="新宋体" w:eastAsia="新宋体" w:cs="Arial"/>
          <w:kern w:val="0"/>
          <w:sz w:val="22"/>
          <w:szCs w:val="22"/>
        </w:rPr>
        <w:t xml:space="preserve">                                                        </w:t>
      </w:r>
      <w:r>
        <w:rPr>
          <w:rFonts w:hint="eastAsia" w:ascii="新宋体" w:hAnsi="新宋体" w:eastAsia="新宋体" w:cs="Arial"/>
          <w:kern w:val="0"/>
          <w:sz w:val="22"/>
          <w:szCs w:val="22"/>
          <w:lang w:val="en-US" w:eastAsia="zh-CN"/>
        </w:rPr>
        <w:t xml:space="preserve"> </w:t>
      </w:r>
      <w:r>
        <w:rPr>
          <w:rFonts w:ascii="新宋体" w:hAnsi="新宋体" w:eastAsia="新宋体" w:cs="Arial"/>
          <w:kern w:val="0"/>
          <w:sz w:val="22"/>
          <w:szCs w:val="22"/>
        </w:rPr>
        <w:t>年</w:t>
      </w:r>
      <w:r>
        <w:rPr>
          <w:rFonts w:hint="eastAsia" w:ascii="新宋体" w:hAnsi="新宋体" w:eastAsia="新宋体" w:cs="Arial"/>
          <w:kern w:val="0"/>
          <w:sz w:val="22"/>
          <w:szCs w:val="22"/>
        </w:rPr>
        <w:t xml:space="preserve">   </w:t>
      </w:r>
      <w:r>
        <w:rPr>
          <w:rFonts w:ascii="新宋体" w:hAnsi="新宋体" w:eastAsia="新宋体" w:cs="Arial"/>
          <w:kern w:val="0"/>
          <w:sz w:val="22"/>
          <w:szCs w:val="22"/>
        </w:rPr>
        <w:t>月</w:t>
      </w:r>
      <w:r>
        <w:rPr>
          <w:rFonts w:hint="eastAsia" w:ascii="新宋体" w:hAnsi="新宋体" w:eastAsia="新宋体" w:cs="Arial"/>
          <w:kern w:val="0"/>
          <w:sz w:val="22"/>
          <w:szCs w:val="22"/>
        </w:rPr>
        <w:t xml:space="preserve">   </w:t>
      </w:r>
      <w:r>
        <w:rPr>
          <w:rFonts w:ascii="新宋体" w:hAnsi="新宋体" w:eastAsia="新宋体" w:cs="Arial"/>
          <w:kern w:val="0"/>
          <w:sz w:val="22"/>
          <w:szCs w:val="22"/>
        </w:rPr>
        <w:t>日</w:t>
      </w:r>
    </w:p>
    <w:tbl>
      <w:tblPr>
        <w:tblStyle w:val="17"/>
        <w:tblW w:w="9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77"/>
        <w:gridCol w:w="3366"/>
        <w:gridCol w:w="449"/>
        <w:gridCol w:w="78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投标申请单位名称</w:t>
            </w: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（加盖单位公章）</w:t>
            </w:r>
          </w:p>
        </w:tc>
        <w:tc>
          <w:tcPr>
            <w:tcW w:w="6904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9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9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项 目 联 系 人</w:t>
            </w:r>
          </w:p>
        </w:tc>
        <w:tc>
          <w:tcPr>
            <w:tcW w:w="33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3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联 系 电 话</w:t>
            </w:r>
          </w:p>
        </w:tc>
        <w:tc>
          <w:tcPr>
            <w:tcW w:w="33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传  真</w:t>
            </w:r>
          </w:p>
        </w:tc>
        <w:tc>
          <w:tcPr>
            <w:tcW w:w="23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33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3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通 信 地 址</w:t>
            </w:r>
          </w:p>
        </w:tc>
        <w:tc>
          <w:tcPr>
            <w:tcW w:w="69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12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提交的报名资料清单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（以下内容由招标代理机构工作人员填写）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序号</w:t>
            </w:r>
          </w:p>
        </w:tc>
        <w:tc>
          <w:tcPr>
            <w:tcW w:w="5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提交资料名称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提交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5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有效的法人营业执照（复印件加盖公章,携带原件备查）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Arial"/>
                <w:kern w:val="0"/>
                <w:sz w:val="22"/>
                <w:szCs w:val="22"/>
              </w:rPr>
              <w:t>注册资金：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5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法定代表人授权书（原件）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新宋体" w:hAnsi="新宋体" w:eastAsia="新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被授权人身份证（复印件）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5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代理证明（或制造商出具的授权书）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其他相关资料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12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新宋体" w:hAnsi="新宋体" w:eastAsia="新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注：报名所需资料可发邮箱3752194390@qq.com完成报名。</w:t>
            </w:r>
          </w:p>
        </w:tc>
      </w:tr>
    </w:tbl>
    <w:p>
      <w:pPr>
        <w:spacing w:before="156" w:beforeLines="50"/>
        <w:rPr>
          <w:rFonts w:ascii="Arial" w:hAnsi="Arial" w:eastAsia="新宋体" w:cs="Arial"/>
        </w:rPr>
      </w:pPr>
    </w:p>
    <w:p>
      <w:pPr>
        <w:spacing w:line="360" w:lineRule="auto"/>
        <w:rPr>
          <w:rFonts w:hint="default" w:ascii="Times New Roman" w:hAnsi="Times New Roman" w:eastAsia="新宋体" w:cs="Times New Roman"/>
        </w:rPr>
      </w:pPr>
    </w:p>
    <w:sectPr>
      <w:footerReference r:id="rId3" w:type="default"/>
      <w:pgSz w:w="11906" w:h="16838"/>
      <w:pgMar w:top="1020" w:right="1800" w:bottom="1118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205D0D23"/>
    <w:rsid w:val="000C0129"/>
    <w:rsid w:val="00AD28DB"/>
    <w:rsid w:val="00DB408B"/>
    <w:rsid w:val="0128181B"/>
    <w:rsid w:val="015A4509"/>
    <w:rsid w:val="01CE6623"/>
    <w:rsid w:val="01F11552"/>
    <w:rsid w:val="022C0730"/>
    <w:rsid w:val="026A26F3"/>
    <w:rsid w:val="02F1118A"/>
    <w:rsid w:val="03032DDA"/>
    <w:rsid w:val="032D2A73"/>
    <w:rsid w:val="03421D2A"/>
    <w:rsid w:val="03FB4C13"/>
    <w:rsid w:val="047B79CC"/>
    <w:rsid w:val="04925F25"/>
    <w:rsid w:val="0633052B"/>
    <w:rsid w:val="0712122A"/>
    <w:rsid w:val="071D689A"/>
    <w:rsid w:val="072A2FCD"/>
    <w:rsid w:val="077B49BE"/>
    <w:rsid w:val="07A33243"/>
    <w:rsid w:val="07EA71E8"/>
    <w:rsid w:val="08070E9D"/>
    <w:rsid w:val="080D690E"/>
    <w:rsid w:val="099830FC"/>
    <w:rsid w:val="0A2148F3"/>
    <w:rsid w:val="0B627FDC"/>
    <w:rsid w:val="0BD73785"/>
    <w:rsid w:val="0CC978F2"/>
    <w:rsid w:val="0D3C061C"/>
    <w:rsid w:val="0D54770B"/>
    <w:rsid w:val="0D6F2451"/>
    <w:rsid w:val="0D955DE9"/>
    <w:rsid w:val="0DC407BF"/>
    <w:rsid w:val="0EA109A0"/>
    <w:rsid w:val="0EA53D44"/>
    <w:rsid w:val="0EE82382"/>
    <w:rsid w:val="0EF90AF8"/>
    <w:rsid w:val="0F4D6077"/>
    <w:rsid w:val="0F535F76"/>
    <w:rsid w:val="0FB14A5A"/>
    <w:rsid w:val="100A7486"/>
    <w:rsid w:val="11534E33"/>
    <w:rsid w:val="12BC645D"/>
    <w:rsid w:val="13CC1D73"/>
    <w:rsid w:val="13F37300"/>
    <w:rsid w:val="14095050"/>
    <w:rsid w:val="140A23CB"/>
    <w:rsid w:val="147E3E4A"/>
    <w:rsid w:val="148549F5"/>
    <w:rsid w:val="1528215A"/>
    <w:rsid w:val="16001E17"/>
    <w:rsid w:val="16761C8E"/>
    <w:rsid w:val="16E97A2B"/>
    <w:rsid w:val="16FA09A5"/>
    <w:rsid w:val="17104C8E"/>
    <w:rsid w:val="18D00FA5"/>
    <w:rsid w:val="18D55425"/>
    <w:rsid w:val="18E812A3"/>
    <w:rsid w:val="18EE3B3B"/>
    <w:rsid w:val="1B090E0E"/>
    <w:rsid w:val="1B5508A0"/>
    <w:rsid w:val="1BA369C6"/>
    <w:rsid w:val="1C0D42BB"/>
    <w:rsid w:val="1CC024D8"/>
    <w:rsid w:val="1CE1715F"/>
    <w:rsid w:val="1D04302A"/>
    <w:rsid w:val="1D216201"/>
    <w:rsid w:val="1D395D6F"/>
    <w:rsid w:val="1DFB74DD"/>
    <w:rsid w:val="1E355191"/>
    <w:rsid w:val="1E6223D3"/>
    <w:rsid w:val="1FEE670A"/>
    <w:rsid w:val="20494DC4"/>
    <w:rsid w:val="205D0D23"/>
    <w:rsid w:val="20995FD5"/>
    <w:rsid w:val="20F4646B"/>
    <w:rsid w:val="217376B5"/>
    <w:rsid w:val="217641C1"/>
    <w:rsid w:val="21817CF9"/>
    <w:rsid w:val="22B9331C"/>
    <w:rsid w:val="22FE6F3F"/>
    <w:rsid w:val="23045A53"/>
    <w:rsid w:val="23E822B1"/>
    <w:rsid w:val="242F4EE6"/>
    <w:rsid w:val="24A97764"/>
    <w:rsid w:val="24E31F06"/>
    <w:rsid w:val="25603C2A"/>
    <w:rsid w:val="25FE7894"/>
    <w:rsid w:val="26096E97"/>
    <w:rsid w:val="266F0A68"/>
    <w:rsid w:val="26754F37"/>
    <w:rsid w:val="26C64867"/>
    <w:rsid w:val="26CD22E9"/>
    <w:rsid w:val="277260CB"/>
    <w:rsid w:val="277E3396"/>
    <w:rsid w:val="277F2347"/>
    <w:rsid w:val="279B763B"/>
    <w:rsid w:val="28412E17"/>
    <w:rsid w:val="28540A56"/>
    <w:rsid w:val="28AF1604"/>
    <w:rsid w:val="28D66B8E"/>
    <w:rsid w:val="290D4568"/>
    <w:rsid w:val="29585835"/>
    <w:rsid w:val="295B41B4"/>
    <w:rsid w:val="295E5040"/>
    <w:rsid w:val="2964062C"/>
    <w:rsid w:val="29885558"/>
    <w:rsid w:val="29941943"/>
    <w:rsid w:val="29C179DA"/>
    <w:rsid w:val="2A68414C"/>
    <w:rsid w:val="2AC518A5"/>
    <w:rsid w:val="2ADE5269"/>
    <w:rsid w:val="2C93603F"/>
    <w:rsid w:val="2CA074C6"/>
    <w:rsid w:val="2D7C1812"/>
    <w:rsid w:val="2D943F29"/>
    <w:rsid w:val="2ED402E7"/>
    <w:rsid w:val="2EDA5F44"/>
    <w:rsid w:val="2EDC0C65"/>
    <w:rsid w:val="2F4319ED"/>
    <w:rsid w:val="2FAA0D63"/>
    <w:rsid w:val="305E6160"/>
    <w:rsid w:val="30ED4FD4"/>
    <w:rsid w:val="31041257"/>
    <w:rsid w:val="312F1E88"/>
    <w:rsid w:val="317A0C72"/>
    <w:rsid w:val="31C05811"/>
    <w:rsid w:val="32311173"/>
    <w:rsid w:val="32963DF2"/>
    <w:rsid w:val="32A47391"/>
    <w:rsid w:val="32DC121D"/>
    <w:rsid w:val="332E3C89"/>
    <w:rsid w:val="33D12D62"/>
    <w:rsid w:val="341C55D8"/>
    <w:rsid w:val="34212325"/>
    <w:rsid w:val="347A5B19"/>
    <w:rsid w:val="34F24614"/>
    <w:rsid w:val="351A6043"/>
    <w:rsid w:val="359550B1"/>
    <w:rsid w:val="35984AE4"/>
    <w:rsid w:val="36320D36"/>
    <w:rsid w:val="37A43FE5"/>
    <w:rsid w:val="37B35107"/>
    <w:rsid w:val="38E91036"/>
    <w:rsid w:val="39035B0A"/>
    <w:rsid w:val="39076F2D"/>
    <w:rsid w:val="39112C6F"/>
    <w:rsid w:val="39123C7F"/>
    <w:rsid w:val="393B6AC7"/>
    <w:rsid w:val="39C3314D"/>
    <w:rsid w:val="39D52272"/>
    <w:rsid w:val="39D87645"/>
    <w:rsid w:val="3A1923B2"/>
    <w:rsid w:val="3A1A0893"/>
    <w:rsid w:val="3ACA4067"/>
    <w:rsid w:val="3AEF33DF"/>
    <w:rsid w:val="3BD66A3C"/>
    <w:rsid w:val="3BFA4275"/>
    <w:rsid w:val="3C393E43"/>
    <w:rsid w:val="3CA30625"/>
    <w:rsid w:val="3CC77250"/>
    <w:rsid w:val="3D750E54"/>
    <w:rsid w:val="3DAB480B"/>
    <w:rsid w:val="3E543BE9"/>
    <w:rsid w:val="3E721000"/>
    <w:rsid w:val="3FCF45DA"/>
    <w:rsid w:val="3FE4127D"/>
    <w:rsid w:val="3FFD15C8"/>
    <w:rsid w:val="405E44A4"/>
    <w:rsid w:val="40914307"/>
    <w:rsid w:val="41F13986"/>
    <w:rsid w:val="421B7076"/>
    <w:rsid w:val="42A267F0"/>
    <w:rsid w:val="43B60C3E"/>
    <w:rsid w:val="44172B03"/>
    <w:rsid w:val="444F55DD"/>
    <w:rsid w:val="448F2345"/>
    <w:rsid w:val="44E82384"/>
    <w:rsid w:val="45883CF7"/>
    <w:rsid w:val="464E529E"/>
    <w:rsid w:val="465313B5"/>
    <w:rsid w:val="47691236"/>
    <w:rsid w:val="476E3E79"/>
    <w:rsid w:val="47B83660"/>
    <w:rsid w:val="48AE414D"/>
    <w:rsid w:val="48C51668"/>
    <w:rsid w:val="49E1317B"/>
    <w:rsid w:val="4A064393"/>
    <w:rsid w:val="4A1119C4"/>
    <w:rsid w:val="4A1928D8"/>
    <w:rsid w:val="4A544E45"/>
    <w:rsid w:val="4A657908"/>
    <w:rsid w:val="4B732F99"/>
    <w:rsid w:val="4B893074"/>
    <w:rsid w:val="4BB6677C"/>
    <w:rsid w:val="4CCC1EC1"/>
    <w:rsid w:val="4E3712DB"/>
    <w:rsid w:val="4E5B4273"/>
    <w:rsid w:val="4E8D5F0A"/>
    <w:rsid w:val="4EAE0972"/>
    <w:rsid w:val="4EC9524E"/>
    <w:rsid w:val="4F7D56F4"/>
    <w:rsid w:val="4FF832D2"/>
    <w:rsid w:val="506F1305"/>
    <w:rsid w:val="507F68A4"/>
    <w:rsid w:val="50DF3A16"/>
    <w:rsid w:val="51192E2D"/>
    <w:rsid w:val="5126166B"/>
    <w:rsid w:val="51404C2B"/>
    <w:rsid w:val="51BC1DC9"/>
    <w:rsid w:val="524371D3"/>
    <w:rsid w:val="529D373F"/>
    <w:rsid w:val="52D715BF"/>
    <w:rsid w:val="533C1422"/>
    <w:rsid w:val="548A2240"/>
    <w:rsid w:val="54F82F14"/>
    <w:rsid w:val="55471BB3"/>
    <w:rsid w:val="55CE6E49"/>
    <w:rsid w:val="55E24E98"/>
    <w:rsid w:val="55E27377"/>
    <w:rsid w:val="56513437"/>
    <w:rsid w:val="56786279"/>
    <w:rsid w:val="568832FC"/>
    <w:rsid w:val="569936F9"/>
    <w:rsid w:val="56C97471"/>
    <w:rsid w:val="5795044D"/>
    <w:rsid w:val="581666E6"/>
    <w:rsid w:val="586E207E"/>
    <w:rsid w:val="587B515B"/>
    <w:rsid w:val="58911C02"/>
    <w:rsid w:val="58EE7203"/>
    <w:rsid w:val="59E00D5A"/>
    <w:rsid w:val="5A706B97"/>
    <w:rsid w:val="5A952E0E"/>
    <w:rsid w:val="5ADA5E59"/>
    <w:rsid w:val="5B0171D9"/>
    <w:rsid w:val="5B055B53"/>
    <w:rsid w:val="5BB879A9"/>
    <w:rsid w:val="5C7F1409"/>
    <w:rsid w:val="5C9F6CAA"/>
    <w:rsid w:val="5CA90982"/>
    <w:rsid w:val="5D5010D6"/>
    <w:rsid w:val="5D731EE5"/>
    <w:rsid w:val="5D7A2196"/>
    <w:rsid w:val="5DB20C5F"/>
    <w:rsid w:val="5E4E7241"/>
    <w:rsid w:val="5EAB7A05"/>
    <w:rsid w:val="5EBB2002"/>
    <w:rsid w:val="609C53A7"/>
    <w:rsid w:val="60AE7C6C"/>
    <w:rsid w:val="61186D8B"/>
    <w:rsid w:val="611E364C"/>
    <w:rsid w:val="615D0EE2"/>
    <w:rsid w:val="61A94E3C"/>
    <w:rsid w:val="61BE0F02"/>
    <w:rsid w:val="61DA063D"/>
    <w:rsid w:val="61DB7CF6"/>
    <w:rsid w:val="62053C19"/>
    <w:rsid w:val="62572A72"/>
    <w:rsid w:val="63684E22"/>
    <w:rsid w:val="63E63BCB"/>
    <w:rsid w:val="63F1FA32"/>
    <w:rsid w:val="63F87888"/>
    <w:rsid w:val="64EE4903"/>
    <w:rsid w:val="652A57D5"/>
    <w:rsid w:val="659C2B6D"/>
    <w:rsid w:val="66896892"/>
    <w:rsid w:val="66936948"/>
    <w:rsid w:val="669D1A2C"/>
    <w:rsid w:val="66A57627"/>
    <w:rsid w:val="66B037D8"/>
    <w:rsid w:val="66BC48FC"/>
    <w:rsid w:val="66CD6B09"/>
    <w:rsid w:val="672231FB"/>
    <w:rsid w:val="67313B0C"/>
    <w:rsid w:val="67C05D77"/>
    <w:rsid w:val="67DC1297"/>
    <w:rsid w:val="68376577"/>
    <w:rsid w:val="68AB69D7"/>
    <w:rsid w:val="69BA7EEA"/>
    <w:rsid w:val="6A1316DE"/>
    <w:rsid w:val="6A5C2F08"/>
    <w:rsid w:val="6A95793E"/>
    <w:rsid w:val="6AAB5AD6"/>
    <w:rsid w:val="6ADB7A47"/>
    <w:rsid w:val="6B443EFE"/>
    <w:rsid w:val="6BA21A9B"/>
    <w:rsid w:val="6C421B5B"/>
    <w:rsid w:val="6CEB0552"/>
    <w:rsid w:val="6D021171"/>
    <w:rsid w:val="6D791731"/>
    <w:rsid w:val="6DB65CCE"/>
    <w:rsid w:val="6DCF5965"/>
    <w:rsid w:val="6E0B023B"/>
    <w:rsid w:val="6E43057B"/>
    <w:rsid w:val="6EA46E4C"/>
    <w:rsid w:val="6EB501D8"/>
    <w:rsid w:val="6ECF5730"/>
    <w:rsid w:val="6F241D48"/>
    <w:rsid w:val="6F7430D6"/>
    <w:rsid w:val="6FA95EDA"/>
    <w:rsid w:val="6FE534C6"/>
    <w:rsid w:val="702669D1"/>
    <w:rsid w:val="70B930EE"/>
    <w:rsid w:val="71D0576F"/>
    <w:rsid w:val="72A65476"/>
    <w:rsid w:val="72B36B77"/>
    <w:rsid w:val="72BA24C4"/>
    <w:rsid w:val="72D96861"/>
    <w:rsid w:val="732E0930"/>
    <w:rsid w:val="733E669F"/>
    <w:rsid w:val="734C253B"/>
    <w:rsid w:val="73E57241"/>
    <w:rsid w:val="741F1741"/>
    <w:rsid w:val="74E56EB9"/>
    <w:rsid w:val="7557416E"/>
    <w:rsid w:val="757D179A"/>
    <w:rsid w:val="75AD1FE0"/>
    <w:rsid w:val="75B4336E"/>
    <w:rsid w:val="75C1416C"/>
    <w:rsid w:val="76571F4C"/>
    <w:rsid w:val="768B6B01"/>
    <w:rsid w:val="769A4D97"/>
    <w:rsid w:val="76D81168"/>
    <w:rsid w:val="775F4602"/>
    <w:rsid w:val="777803CC"/>
    <w:rsid w:val="7866291A"/>
    <w:rsid w:val="7A886B78"/>
    <w:rsid w:val="7A97325F"/>
    <w:rsid w:val="7B284C4F"/>
    <w:rsid w:val="7B55412A"/>
    <w:rsid w:val="7C5F10EA"/>
    <w:rsid w:val="7CA115B9"/>
    <w:rsid w:val="7CC734D0"/>
    <w:rsid w:val="7CC75A16"/>
    <w:rsid w:val="7D2B3E17"/>
    <w:rsid w:val="7D7A1EE8"/>
    <w:rsid w:val="7D8A0B69"/>
    <w:rsid w:val="7E5356EF"/>
    <w:rsid w:val="7EA07405"/>
    <w:rsid w:val="7F2A250B"/>
    <w:rsid w:val="7F6E245C"/>
    <w:rsid w:val="7FC70142"/>
    <w:rsid w:val="7FD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28"/>
    </w:rPr>
  </w:style>
  <w:style w:type="paragraph" w:styleId="5">
    <w:name w:val="heading 3"/>
    <w:basedOn w:val="1"/>
    <w:next w:val="1"/>
    <w:link w:val="2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  <w:rPr>
      <w:sz w:val="28"/>
    </w:rPr>
  </w:style>
  <w:style w:type="paragraph" w:styleId="9">
    <w:name w:val="Body Text Indent"/>
    <w:basedOn w:val="1"/>
    <w:qFormat/>
    <w:uiPriority w:val="0"/>
    <w:pPr>
      <w:spacing w:line="360" w:lineRule="auto"/>
      <w:ind w:left="239" w:leftChars="114" w:firstLine="480" w:firstLineChars="200"/>
    </w:pPr>
    <w:rPr>
      <w:sz w:val="24"/>
    </w:r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b/>
      <w:sz w:val="36"/>
      <w:szCs w:val="36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仿宋_GB2312" w:eastAsia="仿宋_GB2312"/>
      <w:bCs/>
      <w:sz w:val="32"/>
      <w:szCs w:val="32"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unhideWhenUsed/>
    <w:qFormat/>
    <w:uiPriority w:val="99"/>
    <w:rPr>
      <w:color w:val="3C8DBC"/>
      <w:u w:val="non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样式1"/>
    <w:basedOn w:val="1"/>
    <w:qFormat/>
    <w:uiPriority w:val="0"/>
    <w:pPr>
      <w:spacing w:line="360" w:lineRule="exact"/>
      <w:ind w:firstLine="200" w:firstLineChars="200"/>
    </w:pPr>
    <w:rPr>
      <w:rFonts w:ascii="Arial" w:hAnsi="Arial"/>
      <w:snapToGrid/>
      <w:kern w:val="2"/>
      <w:szCs w:val="24"/>
    </w:rPr>
  </w:style>
  <w:style w:type="paragraph" w:customStyle="1" w:styleId="26">
    <w:name w:val="正文2"/>
    <w:basedOn w:val="1"/>
    <w:qFormat/>
    <w:uiPriority w:val="0"/>
    <w:pPr>
      <w:widowControl/>
      <w:spacing w:before="156" w:line="360" w:lineRule="auto"/>
      <w:ind w:firstLine="510" w:firstLineChars="200"/>
      <w:jc w:val="left"/>
    </w:pPr>
    <w:rPr>
      <w:rFonts w:ascii="Arial" w:hAnsi="Arial"/>
      <w:sz w:val="24"/>
      <w:szCs w:val="20"/>
    </w:rPr>
  </w:style>
  <w:style w:type="paragraph" w:customStyle="1" w:styleId="27">
    <w:name w:val="正文文字"/>
    <w:basedOn w:val="1"/>
    <w:qFormat/>
    <w:uiPriority w:val="0"/>
    <w:pPr>
      <w:widowControl/>
      <w:spacing w:line="952" w:lineRule="atLeast"/>
      <w:ind w:firstLine="419"/>
      <w:textAlignment w:val="baseline"/>
    </w:pPr>
    <w:rPr>
      <w:b/>
      <w:snapToGrid/>
      <w:color w:val="000000"/>
      <w:sz w:val="44"/>
      <w:u w:val="none" w:color="000000"/>
    </w:rPr>
  </w:style>
  <w:style w:type="character" w:customStyle="1" w:styleId="28">
    <w:name w:val="标题 1 Char"/>
    <w:link w:val="3"/>
    <w:qFormat/>
    <w:uiPriority w:val="0"/>
    <w:rPr>
      <w:rFonts w:eastAsia="黑体"/>
      <w:b/>
      <w:snapToGrid/>
      <w:kern w:val="44"/>
      <w:sz w:val="36"/>
    </w:rPr>
  </w:style>
  <w:style w:type="character" w:customStyle="1" w:styleId="29">
    <w:name w:val="标题 3 Char"/>
    <w:link w:val="5"/>
    <w:qFormat/>
    <w:uiPriority w:val="0"/>
    <w:rPr>
      <w:b/>
      <w:sz w:val="32"/>
    </w:rPr>
  </w:style>
  <w:style w:type="character" w:customStyle="1" w:styleId="30">
    <w:name w:val="font5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6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2">
    <w:name w:val="font71"/>
    <w:basedOn w:val="1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81"/>
    <w:basedOn w:val="1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4">
    <w:name w:val="font31"/>
    <w:basedOn w:val="19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35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4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21"/>
    <w:basedOn w:val="1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3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10371</Words>
  <Characters>10927</Characters>
  <Lines>0</Lines>
  <Paragraphs>0</Paragraphs>
  <TotalTime>1</TotalTime>
  <ScaleCrop>false</ScaleCrop>
  <LinksUpToDate>false</LinksUpToDate>
  <CharactersWithSpaces>11174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2021-02-08T06:10:00Z</dcterms:created>
  <dc:creator>章铭</dc:creator>
  <cp:lastModifiedBy>user</cp:lastModifiedBy>
  <cp:lastPrinted>2024-07-30T03:00:00Z</cp:lastPrinted>
  <dcterms:modified xsi:type="dcterms:W3CDTF">2026-03-04T06:57:11Z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77CBE3B7375A4F01AAB601E88CEAECDF</vt:lpwstr>
  </property>
  <property fmtid="{D5CDD505-2E9C-101B-9397-08002B2CF9AE}" pid="4" name="KSOTemplateDocerSaveRecord">
    <vt:lpwstr>eyJoZGlkIjoiZGMzNDQ3MjU4N2JiYTVjYjQ4ZmJmNTA3MjQ5MmI2ZjQiLCJ1c2VySWQiOiIxMzg0MTA1MjE1In0=</vt:lpwstr>
  </property>
</Properties>
</file>